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06598" w14:textId="6233D9D6" w:rsidR="007E2F6B" w:rsidRPr="008D4B36" w:rsidRDefault="00212348" w:rsidP="00EA40B3">
      <w:pPr>
        <w:ind w:left="0" w:firstLine="0"/>
        <w:rPr>
          <w:b/>
          <w:bCs/>
          <w:color w:val="000000" w:themeColor="text1"/>
          <w:sz w:val="22"/>
          <w:szCs w:val="22"/>
        </w:rPr>
      </w:pPr>
      <w:r w:rsidRPr="00212348">
        <w:rPr>
          <w:b/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EAB3D0E" wp14:editId="5E9C96A3">
            <wp:simplePos x="0" y="0"/>
            <wp:positionH relativeFrom="column">
              <wp:posOffset>-55245</wp:posOffset>
            </wp:positionH>
            <wp:positionV relativeFrom="paragraph">
              <wp:posOffset>70485</wp:posOffset>
            </wp:positionV>
            <wp:extent cx="2327275" cy="600075"/>
            <wp:effectExtent l="0" t="0" r="0" b="0"/>
            <wp:wrapNone/>
            <wp:docPr id="1755642767" name="Picture 3" descr="Blue text on a black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678327B-BA4D-9777-9737-AA20CEFDAB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Blue text on a black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2678327B-BA4D-9777-9737-AA20CEFDAB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2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1D5F2A" w14:textId="7BD52D56" w:rsidR="00621005" w:rsidRPr="008D4B36" w:rsidRDefault="00621005" w:rsidP="000210D4">
      <w:pPr>
        <w:ind w:left="0" w:firstLine="0"/>
        <w:rPr>
          <w:b/>
          <w:bCs/>
          <w:color w:val="000000" w:themeColor="text1"/>
        </w:rPr>
      </w:pPr>
    </w:p>
    <w:p w14:paraId="13AA17B9" w14:textId="77777777" w:rsidR="00212348" w:rsidRDefault="00212348" w:rsidP="00212348">
      <w:pPr>
        <w:ind w:left="3600" w:firstLine="720"/>
        <w:jc w:val="center"/>
        <w:rPr>
          <w:b/>
          <w:bCs/>
          <w:color w:val="000000" w:themeColor="text1"/>
        </w:rPr>
      </w:pPr>
    </w:p>
    <w:p w14:paraId="25B012E3" w14:textId="77777777" w:rsidR="00212348" w:rsidRDefault="00212348" w:rsidP="00212348">
      <w:pPr>
        <w:ind w:left="3600" w:firstLine="720"/>
        <w:jc w:val="center"/>
        <w:rPr>
          <w:b/>
          <w:bCs/>
          <w:color w:val="000000" w:themeColor="text1"/>
        </w:rPr>
      </w:pPr>
    </w:p>
    <w:p w14:paraId="1B94F579" w14:textId="7F5CC9A1" w:rsidR="002A0CE7" w:rsidRPr="008D4B36" w:rsidRDefault="002A0CE7" w:rsidP="00212348">
      <w:pPr>
        <w:ind w:left="0" w:firstLine="0"/>
        <w:jc w:val="center"/>
        <w:rPr>
          <w:b/>
          <w:bCs/>
          <w:color w:val="000000" w:themeColor="text1"/>
        </w:rPr>
      </w:pPr>
      <w:r w:rsidRPr="008D4B36">
        <w:rPr>
          <w:b/>
          <w:bCs/>
          <w:color w:val="000000" w:themeColor="text1"/>
        </w:rPr>
        <w:t>Leading EDGE Agenda</w:t>
      </w:r>
    </w:p>
    <w:p w14:paraId="0C8341B4" w14:textId="206505CF" w:rsidR="000210D4" w:rsidRPr="008D4B36" w:rsidRDefault="00212348" w:rsidP="00212348">
      <w:pPr>
        <w:ind w:left="0" w:firstLine="0"/>
        <w:jc w:val="center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WORKING DRAFT</w:t>
      </w:r>
    </w:p>
    <w:p w14:paraId="0064CCBF" w14:textId="7E2F1286" w:rsidR="002A0CE7" w:rsidRPr="008D4B36" w:rsidRDefault="002A0CE7" w:rsidP="002A0CE7">
      <w:pPr>
        <w:ind w:left="0" w:firstLine="0"/>
        <w:jc w:val="center"/>
        <w:rPr>
          <w:b/>
          <w:bCs/>
          <w:color w:val="000000" w:themeColor="text1"/>
          <w:sz w:val="22"/>
          <w:szCs w:val="22"/>
        </w:rPr>
      </w:pPr>
      <w:r w:rsidRPr="008D4B36">
        <w:rPr>
          <w:b/>
          <w:bCs/>
          <w:color w:val="000000" w:themeColor="text1"/>
          <w:sz w:val="22"/>
          <w:szCs w:val="22"/>
        </w:rPr>
        <w:t xml:space="preserve">Friday, </w:t>
      </w:r>
      <w:r w:rsidR="00213413">
        <w:rPr>
          <w:b/>
          <w:bCs/>
          <w:color w:val="000000" w:themeColor="text1"/>
          <w:sz w:val="22"/>
          <w:szCs w:val="22"/>
        </w:rPr>
        <w:t xml:space="preserve">October </w:t>
      </w:r>
      <w:r w:rsidR="00432879">
        <w:rPr>
          <w:b/>
          <w:bCs/>
          <w:color w:val="000000" w:themeColor="text1"/>
          <w:sz w:val="22"/>
          <w:szCs w:val="22"/>
        </w:rPr>
        <w:t>1</w:t>
      </w:r>
      <w:r w:rsidR="00213413">
        <w:rPr>
          <w:b/>
          <w:bCs/>
          <w:color w:val="000000" w:themeColor="text1"/>
          <w:sz w:val="22"/>
          <w:szCs w:val="22"/>
        </w:rPr>
        <w:t>8</w:t>
      </w:r>
      <w:r w:rsidRPr="008D4B36">
        <w:rPr>
          <w:b/>
          <w:bCs/>
          <w:color w:val="000000" w:themeColor="text1"/>
          <w:sz w:val="22"/>
          <w:szCs w:val="22"/>
        </w:rPr>
        <w:t>, 202</w:t>
      </w:r>
      <w:r w:rsidR="00432879">
        <w:rPr>
          <w:b/>
          <w:bCs/>
          <w:color w:val="000000" w:themeColor="text1"/>
          <w:sz w:val="22"/>
          <w:szCs w:val="22"/>
        </w:rPr>
        <w:t>4</w:t>
      </w:r>
      <w:r w:rsidRPr="008D4B36">
        <w:rPr>
          <w:b/>
          <w:bCs/>
          <w:color w:val="000000" w:themeColor="text1"/>
          <w:sz w:val="22"/>
          <w:szCs w:val="22"/>
        </w:rPr>
        <w:t xml:space="preserve"> </w:t>
      </w:r>
    </w:p>
    <w:p w14:paraId="0B394DA6" w14:textId="27DD293B" w:rsidR="002A0CE7" w:rsidRPr="008D4B36" w:rsidRDefault="002A0CE7" w:rsidP="007D6123">
      <w:pPr>
        <w:ind w:left="0" w:firstLine="0"/>
        <w:jc w:val="center"/>
        <w:rPr>
          <w:color w:val="000000" w:themeColor="text1"/>
          <w:sz w:val="22"/>
          <w:szCs w:val="22"/>
        </w:rPr>
      </w:pPr>
      <w:r w:rsidRPr="008D4B36">
        <w:rPr>
          <w:b/>
          <w:bCs/>
          <w:color w:val="000000" w:themeColor="text1"/>
          <w:sz w:val="22"/>
          <w:szCs w:val="22"/>
        </w:rPr>
        <w:t xml:space="preserve">Reception/Opening Session at </w:t>
      </w:r>
      <w:r w:rsidR="00395368">
        <w:rPr>
          <w:b/>
          <w:bCs/>
          <w:color w:val="000000" w:themeColor="text1"/>
          <w:sz w:val="22"/>
          <w:szCs w:val="22"/>
        </w:rPr>
        <w:t>TBD</w:t>
      </w:r>
    </w:p>
    <w:p w14:paraId="6C593733" w14:textId="77777777" w:rsidR="00CF7A16" w:rsidRPr="008D4B36" w:rsidRDefault="00CF7A16" w:rsidP="002A0CE7">
      <w:pPr>
        <w:ind w:left="0" w:firstLine="0"/>
        <w:rPr>
          <w:color w:val="000000" w:themeColor="text1"/>
          <w:sz w:val="22"/>
          <w:szCs w:val="22"/>
        </w:rPr>
      </w:pPr>
    </w:p>
    <w:p w14:paraId="3064933A" w14:textId="45368810" w:rsidR="002A0CE7" w:rsidRPr="008D4B36" w:rsidRDefault="002A0CE7" w:rsidP="002A0CE7">
      <w:pPr>
        <w:ind w:left="0" w:firstLine="0"/>
        <w:rPr>
          <w:color w:val="000000" w:themeColor="text1"/>
          <w:sz w:val="22"/>
          <w:szCs w:val="22"/>
        </w:rPr>
      </w:pPr>
      <w:r w:rsidRPr="008D4B36">
        <w:rPr>
          <w:color w:val="000000" w:themeColor="text1"/>
          <w:sz w:val="22"/>
          <w:szCs w:val="22"/>
        </w:rPr>
        <w:t>A Reception/Opening Session for Leading EDGE participants will be held from 7:30 to 9:</w:t>
      </w:r>
      <w:r w:rsidR="006E6D74" w:rsidRPr="008D4B36">
        <w:rPr>
          <w:color w:val="000000" w:themeColor="text1"/>
          <w:sz w:val="22"/>
          <w:szCs w:val="22"/>
        </w:rPr>
        <w:t>0</w:t>
      </w:r>
      <w:r w:rsidRPr="008D4B36">
        <w:rPr>
          <w:color w:val="000000" w:themeColor="text1"/>
          <w:sz w:val="22"/>
          <w:szCs w:val="22"/>
        </w:rPr>
        <w:t xml:space="preserve">0 p.m. at the </w:t>
      </w:r>
      <w:r w:rsidR="0040774F">
        <w:rPr>
          <w:color w:val="000000" w:themeColor="text1"/>
          <w:sz w:val="22"/>
          <w:szCs w:val="22"/>
        </w:rPr>
        <w:t xml:space="preserve">Brio Italian Grille Country Club Plaza - </w:t>
      </w:r>
      <w:r w:rsidR="004D533A" w:rsidRPr="004D533A">
        <w:rPr>
          <w:color w:val="000000" w:themeColor="text1"/>
          <w:sz w:val="22"/>
          <w:szCs w:val="22"/>
        </w:rPr>
        <w:t>502 Nichols Rd</w:t>
      </w:r>
      <w:r w:rsidR="004D533A">
        <w:rPr>
          <w:color w:val="000000" w:themeColor="text1"/>
          <w:sz w:val="22"/>
          <w:szCs w:val="22"/>
        </w:rPr>
        <w:t xml:space="preserve">, </w:t>
      </w:r>
      <w:r w:rsidR="004D533A" w:rsidRPr="004D533A">
        <w:rPr>
          <w:color w:val="000000" w:themeColor="text1"/>
          <w:sz w:val="22"/>
          <w:szCs w:val="22"/>
        </w:rPr>
        <w:t>Kansas City, MO 64112</w:t>
      </w:r>
      <w:r w:rsidRPr="008D4B36">
        <w:rPr>
          <w:color w:val="000000" w:themeColor="text1"/>
          <w:sz w:val="22"/>
          <w:szCs w:val="22"/>
        </w:rPr>
        <w:t>. Please arrive at the hotel and check in prior to the Reception/Opening Session so you can attend this important beginning to your week</w:t>
      </w:r>
      <w:r w:rsidR="007B78EB">
        <w:rPr>
          <w:color w:val="000000" w:themeColor="text1"/>
          <w:sz w:val="22"/>
          <w:szCs w:val="22"/>
        </w:rPr>
        <w:t>.</w:t>
      </w:r>
    </w:p>
    <w:p w14:paraId="1D70DB35" w14:textId="77777777" w:rsidR="002A0CE7" w:rsidRPr="008D4B36" w:rsidRDefault="002A0CE7" w:rsidP="002A0CE7">
      <w:pPr>
        <w:ind w:left="0" w:firstLine="0"/>
        <w:rPr>
          <w:color w:val="000000" w:themeColor="text1"/>
          <w:sz w:val="22"/>
          <w:szCs w:val="22"/>
        </w:rPr>
      </w:pPr>
    </w:p>
    <w:p w14:paraId="0D965081" w14:textId="01ACE5BB" w:rsidR="002A0CE7" w:rsidRPr="008D4B36" w:rsidRDefault="002A0CE7" w:rsidP="002A0CE7">
      <w:pPr>
        <w:ind w:left="0" w:firstLine="0"/>
        <w:rPr>
          <w:color w:val="000000" w:themeColor="text1"/>
          <w:sz w:val="22"/>
          <w:szCs w:val="22"/>
        </w:rPr>
      </w:pPr>
      <w:r w:rsidRPr="008D4B36">
        <w:rPr>
          <w:color w:val="000000" w:themeColor="text1"/>
          <w:sz w:val="22"/>
          <w:szCs w:val="22"/>
        </w:rPr>
        <w:t>The Reception/Opening Session provides an important opportunity for you to receive an initial orientation to the progra</w:t>
      </w:r>
      <w:r w:rsidR="002A7DAF">
        <w:rPr>
          <w:color w:val="000000" w:themeColor="text1"/>
          <w:sz w:val="22"/>
          <w:szCs w:val="22"/>
        </w:rPr>
        <w:t xml:space="preserve">m and </w:t>
      </w:r>
      <w:r w:rsidRPr="008D4B36">
        <w:rPr>
          <w:color w:val="000000" w:themeColor="text1"/>
          <w:sz w:val="22"/>
          <w:szCs w:val="22"/>
        </w:rPr>
        <w:t>meet classmates and program facul</w:t>
      </w:r>
      <w:r w:rsidR="002A7DAF">
        <w:rPr>
          <w:color w:val="000000" w:themeColor="text1"/>
          <w:sz w:val="22"/>
          <w:szCs w:val="22"/>
        </w:rPr>
        <w:t xml:space="preserve">ty. </w:t>
      </w:r>
    </w:p>
    <w:p w14:paraId="1BA1D38B" w14:textId="02C6540A" w:rsidR="00385757" w:rsidRPr="008D4B36" w:rsidRDefault="00385757" w:rsidP="002A0CE7">
      <w:pPr>
        <w:ind w:left="0" w:firstLine="0"/>
        <w:rPr>
          <w:color w:val="000000" w:themeColor="text1"/>
          <w:sz w:val="22"/>
          <w:szCs w:val="22"/>
        </w:rPr>
      </w:pPr>
    </w:p>
    <w:p w14:paraId="163F61D9" w14:textId="46917A69" w:rsidR="009A7E03" w:rsidRPr="008D4B36" w:rsidRDefault="00616941" w:rsidP="009A7E03">
      <w:pPr>
        <w:ind w:left="0" w:firstLine="0"/>
        <w:rPr>
          <w:color w:val="000000" w:themeColor="text1"/>
          <w:sz w:val="22"/>
          <w:szCs w:val="22"/>
        </w:rPr>
      </w:pPr>
      <w:r w:rsidRPr="008D4B36">
        <w:rPr>
          <w:color w:val="000000" w:themeColor="text1"/>
          <w:sz w:val="22"/>
          <w:szCs w:val="22"/>
        </w:rPr>
        <w:t xml:space="preserve">Leading EDGE will be held at the </w:t>
      </w:r>
      <w:r w:rsidR="00432879">
        <w:rPr>
          <w:color w:val="000000" w:themeColor="text1"/>
          <w:sz w:val="22"/>
          <w:szCs w:val="22"/>
          <w:u w:val="single"/>
        </w:rPr>
        <w:t>University of Kansa</w:t>
      </w:r>
      <w:r w:rsidR="00CA7247">
        <w:rPr>
          <w:color w:val="000000" w:themeColor="text1"/>
          <w:sz w:val="22"/>
          <w:szCs w:val="22"/>
          <w:u w:val="single"/>
        </w:rPr>
        <w:t>s</w:t>
      </w:r>
      <w:r w:rsidR="00213413">
        <w:rPr>
          <w:color w:val="000000" w:themeColor="text1"/>
          <w:sz w:val="22"/>
          <w:szCs w:val="22"/>
          <w:u w:val="single"/>
        </w:rPr>
        <w:t xml:space="preserve"> &amp; The </w:t>
      </w:r>
      <w:r w:rsidR="00213413" w:rsidRPr="00213413">
        <w:rPr>
          <w:color w:val="000000" w:themeColor="text1"/>
          <w:sz w:val="22"/>
          <w:szCs w:val="22"/>
          <w:u w:val="single"/>
        </w:rPr>
        <w:t>Kansas City Metro area</w:t>
      </w:r>
      <w:r w:rsidR="00213413" w:rsidRPr="00213413">
        <w:rPr>
          <w:color w:val="000000" w:themeColor="text1"/>
          <w:sz w:val="22"/>
          <w:szCs w:val="22"/>
        </w:rPr>
        <w:t xml:space="preserve">. </w:t>
      </w:r>
      <w:r w:rsidR="009A7E03" w:rsidRPr="008D4B36">
        <w:rPr>
          <w:color w:val="000000" w:themeColor="text1"/>
          <w:sz w:val="22"/>
          <w:szCs w:val="22"/>
        </w:rPr>
        <w:t xml:space="preserve">We will be </w:t>
      </w:r>
      <w:r w:rsidR="00212348">
        <w:rPr>
          <w:color w:val="000000" w:themeColor="text1"/>
          <w:sz w:val="22"/>
          <w:szCs w:val="22"/>
        </w:rPr>
        <w:t>in the and the Kansas Union on the</w:t>
      </w:r>
      <w:r w:rsidR="00CA7247">
        <w:rPr>
          <w:color w:val="000000" w:themeColor="text1"/>
          <w:sz w:val="22"/>
          <w:szCs w:val="22"/>
        </w:rPr>
        <w:t xml:space="preserve"> KU Campus</w:t>
      </w:r>
      <w:r w:rsidR="00213413">
        <w:rPr>
          <w:color w:val="000000" w:themeColor="text1"/>
          <w:sz w:val="22"/>
          <w:szCs w:val="22"/>
        </w:rPr>
        <w:t xml:space="preserve"> and </w:t>
      </w:r>
      <w:r w:rsidR="00213413" w:rsidRPr="00213413">
        <w:rPr>
          <w:color w:val="000000" w:themeColor="text1"/>
          <w:sz w:val="22"/>
          <w:szCs w:val="22"/>
        </w:rPr>
        <w:t>visiting local municipalities</w:t>
      </w:r>
      <w:r w:rsidR="00213413">
        <w:rPr>
          <w:color w:val="000000" w:themeColor="text1"/>
          <w:sz w:val="22"/>
          <w:szCs w:val="22"/>
        </w:rPr>
        <w:t xml:space="preserve"> throughout</w:t>
      </w:r>
      <w:r w:rsidR="002A7DAF">
        <w:rPr>
          <w:color w:val="000000" w:themeColor="text1"/>
          <w:sz w:val="22"/>
          <w:szCs w:val="22"/>
        </w:rPr>
        <w:t xml:space="preserve"> the week. </w:t>
      </w:r>
    </w:p>
    <w:p w14:paraId="0C116DFD" w14:textId="13B536D7" w:rsidR="000210D4" w:rsidRPr="008D4B36" w:rsidRDefault="000210D4" w:rsidP="009A7E03">
      <w:pPr>
        <w:ind w:left="0" w:firstLine="0"/>
        <w:rPr>
          <w:color w:val="000000" w:themeColor="text1"/>
          <w:sz w:val="22"/>
          <w:szCs w:val="22"/>
        </w:rPr>
      </w:pPr>
    </w:p>
    <w:p w14:paraId="2A0584DD" w14:textId="5A3F9661" w:rsidR="000210D4" w:rsidRPr="008D4B36" w:rsidRDefault="000210D4" w:rsidP="009A7E03">
      <w:pPr>
        <w:ind w:left="0" w:firstLine="0"/>
        <w:rPr>
          <w:rFonts w:ascii="Times New Roman" w:eastAsia="Times New Roman" w:hAnsi="Times New Roman" w:cs="Times New Roman"/>
          <w:color w:val="000000" w:themeColor="text1"/>
        </w:rPr>
      </w:pPr>
      <w:r w:rsidRPr="008D4B36">
        <w:rPr>
          <w:color w:val="000000" w:themeColor="text1"/>
          <w:sz w:val="22"/>
          <w:szCs w:val="22"/>
        </w:rPr>
        <w:t xml:space="preserve">We will also have opportunities for you to enjoy </w:t>
      </w:r>
      <w:r w:rsidR="00213413">
        <w:rPr>
          <w:color w:val="000000" w:themeColor="text1"/>
          <w:sz w:val="22"/>
          <w:szCs w:val="22"/>
        </w:rPr>
        <w:t xml:space="preserve">Kansas City </w:t>
      </w:r>
      <w:r w:rsidRPr="008D4B36">
        <w:rPr>
          <w:color w:val="000000" w:themeColor="text1"/>
          <w:sz w:val="22"/>
          <w:szCs w:val="22"/>
        </w:rPr>
        <w:t xml:space="preserve">dining with the group. </w:t>
      </w:r>
    </w:p>
    <w:p w14:paraId="28943087" w14:textId="537ACA77" w:rsidR="0010383C" w:rsidRDefault="0010383C" w:rsidP="002A0CE7">
      <w:pPr>
        <w:ind w:left="0" w:firstLine="0"/>
        <w:rPr>
          <w:color w:val="000000" w:themeColor="text1"/>
          <w:sz w:val="22"/>
          <w:szCs w:val="22"/>
        </w:rPr>
      </w:pPr>
    </w:p>
    <w:p w14:paraId="40ADE65B" w14:textId="77777777" w:rsidR="00ED437C" w:rsidRPr="008D4B36" w:rsidRDefault="00ED437C" w:rsidP="002A0CE7">
      <w:pPr>
        <w:ind w:left="0" w:firstLine="0"/>
        <w:rPr>
          <w:color w:val="000000" w:themeColor="text1"/>
          <w:sz w:val="22"/>
          <w:szCs w:val="22"/>
        </w:rPr>
      </w:pPr>
    </w:p>
    <w:p w14:paraId="0E180FB7" w14:textId="7D5146F1" w:rsidR="002A0CE7" w:rsidRPr="008D4B36" w:rsidRDefault="002A0CE7" w:rsidP="002A0CE7">
      <w:pPr>
        <w:ind w:left="0" w:firstLine="0"/>
        <w:jc w:val="center"/>
        <w:rPr>
          <w:b/>
          <w:bCs/>
          <w:color w:val="000000" w:themeColor="text1"/>
          <w:sz w:val="22"/>
          <w:szCs w:val="22"/>
        </w:rPr>
      </w:pPr>
      <w:r w:rsidRPr="008D4B36">
        <w:rPr>
          <w:b/>
          <w:bCs/>
          <w:color w:val="000000" w:themeColor="text1"/>
          <w:sz w:val="22"/>
          <w:szCs w:val="22"/>
        </w:rPr>
        <w:t xml:space="preserve">Saturday, </w:t>
      </w:r>
      <w:r w:rsidR="00CB551D">
        <w:rPr>
          <w:b/>
          <w:bCs/>
          <w:color w:val="000000" w:themeColor="text1"/>
          <w:sz w:val="22"/>
          <w:szCs w:val="22"/>
        </w:rPr>
        <w:t>October 19</w:t>
      </w:r>
      <w:r w:rsidRPr="008D4B36">
        <w:rPr>
          <w:b/>
          <w:bCs/>
          <w:color w:val="000000" w:themeColor="text1"/>
          <w:sz w:val="22"/>
          <w:szCs w:val="22"/>
        </w:rPr>
        <w:t>, 202</w:t>
      </w:r>
      <w:r w:rsidR="00142F24">
        <w:rPr>
          <w:b/>
          <w:bCs/>
          <w:color w:val="000000" w:themeColor="text1"/>
          <w:sz w:val="22"/>
          <w:szCs w:val="22"/>
        </w:rPr>
        <w:t>4</w:t>
      </w:r>
    </w:p>
    <w:p w14:paraId="636058CB" w14:textId="0AD057E7" w:rsidR="0095018B" w:rsidRDefault="0095018B" w:rsidP="002A0CE7">
      <w:pPr>
        <w:ind w:left="0" w:firstLine="0"/>
        <w:jc w:val="center"/>
        <w:rPr>
          <w:color w:val="000000" w:themeColor="text1"/>
          <w:sz w:val="22"/>
          <w:szCs w:val="22"/>
        </w:rPr>
      </w:pPr>
      <w:r w:rsidRPr="0095018B">
        <w:rPr>
          <w:color w:val="000000" w:themeColor="text1"/>
          <w:sz w:val="22"/>
          <w:szCs w:val="22"/>
        </w:rPr>
        <w:t>City of Leawood</w:t>
      </w:r>
    </w:p>
    <w:p w14:paraId="38892BB5" w14:textId="580BA14C" w:rsidR="001E7205" w:rsidRPr="0095018B" w:rsidRDefault="00596BC9" w:rsidP="002A0CE7">
      <w:pPr>
        <w:ind w:left="0" w:firstLine="0"/>
        <w:jc w:val="center"/>
        <w:rPr>
          <w:color w:val="000000" w:themeColor="text1"/>
          <w:sz w:val="22"/>
          <w:szCs w:val="22"/>
        </w:rPr>
      </w:pPr>
      <w:r w:rsidRPr="00596BC9">
        <w:rPr>
          <w:color w:val="000000" w:themeColor="text1"/>
          <w:sz w:val="22"/>
          <w:szCs w:val="22"/>
        </w:rPr>
        <w:t>4800 Town Center Drive</w:t>
      </w:r>
      <w:r>
        <w:rPr>
          <w:color w:val="000000" w:themeColor="text1"/>
          <w:sz w:val="22"/>
          <w:szCs w:val="22"/>
        </w:rPr>
        <w:t>, Leawood, KS 66211</w:t>
      </w: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6840"/>
        <w:gridCol w:w="1530"/>
        <w:gridCol w:w="1800"/>
      </w:tblGrid>
      <w:tr w:rsidR="008D4B36" w:rsidRPr="008D4B36" w14:paraId="0CCD40F9" w14:textId="77777777" w:rsidTr="0080309F">
        <w:tc>
          <w:tcPr>
            <w:tcW w:w="6840" w:type="dxa"/>
          </w:tcPr>
          <w:p w14:paraId="4C1FA41D" w14:textId="77777777" w:rsidR="002A0CE7" w:rsidRPr="008D4B36" w:rsidRDefault="002A0CE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4B36">
              <w:rPr>
                <w:b/>
                <w:bCs/>
                <w:color w:val="000000" w:themeColor="text1"/>
                <w:sz w:val="22"/>
                <w:szCs w:val="22"/>
              </w:rPr>
              <w:t>Session</w:t>
            </w:r>
          </w:p>
        </w:tc>
        <w:tc>
          <w:tcPr>
            <w:tcW w:w="1530" w:type="dxa"/>
          </w:tcPr>
          <w:p w14:paraId="74E7D50F" w14:textId="77777777" w:rsidR="002A0CE7" w:rsidRPr="008D4B36" w:rsidRDefault="002A0CE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4B36">
              <w:rPr>
                <w:b/>
                <w:bCs/>
                <w:color w:val="000000" w:themeColor="text1"/>
                <w:sz w:val="22"/>
                <w:szCs w:val="22"/>
              </w:rPr>
              <w:t>Time Frame</w:t>
            </w:r>
          </w:p>
        </w:tc>
        <w:tc>
          <w:tcPr>
            <w:tcW w:w="1800" w:type="dxa"/>
          </w:tcPr>
          <w:p w14:paraId="7CE58932" w14:textId="77777777" w:rsidR="002A0CE7" w:rsidRPr="008D4B36" w:rsidRDefault="002A0CE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4B36">
              <w:rPr>
                <w:b/>
                <w:bCs/>
                <w:color w:val="000000" w:themeColor="text1"/>
                <w:sz w:val="22"/>
                <w:szCs w:val="22"/>
              </w:rPr>
              <w:t>Location</w:t>
            </w:r>
          </w:p>
        </w:tc>
      </w:tr>
      <w:tr w:rsidR="002A7DAF" w:rsidRPr="008D4B36" w14:paraId="1105576F" w14:textId="77777777" w:rsidTr="0080309F">
        <w:tc>
          <w:tcPr>
            <w:tcW w:w="6840" w:type="dxa"/>
          </w:tcPr>
          <w:p w14:paraId="765A4AAD" w14:textId="7E5700BE" w:rsidR="002A7DAF" w:rsidRPr="002A7DAF" w:rsidRDefault="00213413" w:rsidP="002A7DAF">
            <w:pPr>
              <w:rPr>
                <w:color w:val="000000" w:themeColor="text1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Breakfast</w:t>
            </w:r>
            <w:r>
              <w:rPr>
                <w:color w:val="000000" w:themeColor="text1"/>
                <w:sz w:val="22"/>
                <w:szCs w:val="22"/>
              </w:rPr>
              <w:t xml:space="preserve"> at Hotel</w:t>
            </w:r>
          </w:p>
        </w:tc>
        <w:tc>
          <w:tcPr>
            <w:tcW w:w="1530" w:type="dxa"/>
          </w:tcPr>
          <w:p w14:paraId="00EFC7C9" w14:textId="65510AD2" w:rsidR="002A7DAF" w:rsidRPr="002A7DAF" w:rsidRDefault="002A7DAF" w:rsidP="002A7DAF">
            <w:pPr>
              <w:rPr>
                <w:color w:val="000000" w:themeColor="text1"/>
                <w:sz w:val="22"/>
                <w:szCs w:val="22"/>
              </w:rPr>
            </w:pPr>
            <w:r w:rsidRPr="002A7DAF">
              <w:rPr>
                <w:color w:val="000000" w:themeColor="text1"/>
                <w:sz w:val="22"/>
                <w:szCs w:val="22"/>
              </w:rPr>
              <w:t>7:30</w:t>
            </w:r>
            <w:r>
              <w:rPr>
                <w:color w:val="000000" w:themeColor="text1"/>
                <w:sz w:val="22"/>
                <w:szCs w:val="22"/>
              </w:rPr>
              <w:t xml:space="preserve"> – 8:</w:t>
            </w:r>
            <w:r w:rsidR="004B6288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800" w:type="dxa"/>
          </w:tcPr>
          <w:p w14:paraId="09D02418" w14:textId="1B635FB7" w:rsidR="002A7DAF" w:rsidRPr="002A7DAF" w:rsidRDefault="00213413" w:rsidP="002A7DA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Hotel </w:t>
            </w:r>
            <w:r w:rsidR="002A7DAF" w:rsidRPr="002A7DAF">
              <w:rPr>
                <w:color w:val="000000" w:themeColor="text1"/>
                <w:sz w:val="22"/>
                <w:szCs w:val="22"/>
              </w:rPr>
              <w:t>Lobby</w:t>
            </w:r>
          </w:p>
        </w:tc>
      </w:tr>
      <w:tr w:rsidR="008D4B36" w:rsidRPr="008D4B36" w14:paraId="43F484D6" w14:textId="77777777" w:rsidTr="0080309F">
        <w:tc>
          <w:tcPr>
            <w:tcW w:w="6840" w:type="dxa"/>
          </w:tcPr>
          <w:p w14:paraId="39424309" w14:textId="0A82F2B0" w:rsidR="002A0CE7" w:rsidRPr="008D4B36" w:rsidRDefault="00213413" w:rsidP="00213413">
            <w:p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2A7DAF">
              <w:rPr>
                <w:color w:val="000000" w:themeColor="text1"/>
                <w:sz w:val="22"/>
                <w:szCs w:val="22"/>
              </w:rPr>
              <w:t xml:space="preserve">Transportation to </w:t>
            </w:r>
            <w:r w:rsidR="001E3A21">
              <w:rPr>
                <w:color w:val="000000" w:themeColor="text1"/>
                <w:sz w:val="22"/>
                <w:szCs w:val="22"/>
              </w:rPr>
              <w:t>Leawood</w:t>
            </w:r>
          </w:p>
        </w:tc>
        <w:tc>
          <w:tcPr>
            <w:tcW w:w="1530" w:type="dxa"/>
          </w:tcPr>
          <w:p w14:paraId="3E127B0C" w14:textId="630FDA8B" w:rsidR="002A0CE7" w:rsidRPr="008D4B36" w:rsidRDefault="00023FFB" w:rsidP="0080309F">
            <w:p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3D32CB"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="003D32CB">
              <w:rPr>
                <w:color w:val="000000" w:themeColor="text1"/>
                <w:sz w:val="22"/>
                <w:szCs w:val="22"/>
              </w:rPr>
              <w:t xml:space="preserve">5 – </w:t>
            </w:r>
            <w:r w:rsidR="00D07E4B">
              <w:rPr>
                <w:color w:val="000000" w:themeColor="text1"/>
                <w:sz w:val="22"/>
                <w:szCs w:val="22"/>
              </w:rPr>
              <w:t>9</w:t>
            </w:r>
            <w:r w:rsidR="003D32CB">
              <w:rPr>
                <w:color w:val="000000" w:themeColor="text1"/>
                <w:sz w:val="22"/>
                <w:szCs w:val="22"/>
              </w:rPr>
              <w:t>:</w:t>
            </w:r>
            <w:r w:rsidR="00D07E4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800" w:type="dxa"/>
          </w:tcPr>
          <w:p w14:paraId="66075FD6" w14:textId="62D12C52" w:rsidR="002A0CE7" w:rsidRPr="008D4B36" w:rsidRDefault="00213413" w:rsidP="0080309F">
            <w:p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Hotel </w:t>
            </w:r>
            <w:r w:rsidRPr="002A7DAF">
              <w:rPr>
                <w:color w:val="000000" w:themeColor="text1"/>
                <w:sz w:val="22"/>
                <w:szCs w:val="22"/>
              </w:rPr>
              <w:t>Lobby</w:t>
            </w:r>
          </w:p>
        </w:tc>
      </w:tr>
      <w:tr w:rsidR="00320965" w:rsidRPr="008D4B36" w14:paraId="439FE97D" w14:textId="77777777" w:rsidTr="0080309F">
        <w:tc>
          <w:tcPr>
            <w:tcW w:w="6840" w:type="dxa"/>
          </w:tcPr>
          <w:p w14:paraId="146BA7BB" w14:textId="68CD2F45" w:rsidR="00320965" w:rsidRPr="002A7DAF" w:rsidRDefault="00320965" w:rsidP="00213413">
            <w:p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Diane Stoddard and Stephen Powell – City Manager and Assistant City Manager / History of Leawood and HPO Principles in Action</w:t>
            </w:r>
          </w:p>
        </w:tc>
        <w:tc>
          <w:tcPr>
            <w:tcW w:w="1530" w:type="dxa"/>
          </w:tcPr>
          <w:p w14:paraId="010E623E" w14:textId="77777777" w:rsidR="00320965" w:rsidRDefault="00320965" w:rsidP="0080309F">
            <w:p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FDB8592" w14:textId="77777777" w:rsidR="00320965" w:rsidRDefault="00320965" w:rsidP="0080309F">
            <w:p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D4B36" w:rsidRPr="008D4B36" w14:paraId="391A65F0" w14:textId="77777777" w:rsidTr="0080309F">
        <w:tc>
          <w:tcPr>
            <w:tcW w:w="6840" w:type="dxa"/>
          </w:tcPr>
          <w:p w14:paraId="1698D565" w14:textId="424745C5" w:rsidR="002A0CE7" w:rsidRPr="009E63FA" w:rsidRDefault="002A0CE7" w:rsidP="0080309F">
            <w:pPr>
              <w:jc w:val="both"/>
              <w:rPr>
                <w:color w:val="C00000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Orientation/Introductions</w:t>
            </w:r>
            <w:r w:rsidR="009E63F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14:paraId="003F3A65" w14:textId="4328C193" w:rsidR="002A0CE7" w:rsidRPr="008D4B36" w:rsidRDefault="00D07E4B" w:rsidP="0080309F">
            <w:p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="002A0CE7" w:rsidRPr="008D4B36"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</w:rPr>
              <w:t>00</w:t>
            </w:r>
            <w:r w:rsidR="009F7806" w:rsidRPr="008D4B36">
              <w:rPr>
                <w:color w:val="000000" w:themeColor="text1"/>
                <w:sz w:val="22"/>
                <w:szCs w:val="22"/>
              </w:rPr>
              <w:t xml:space="preserve"> </w:t>
            </w:r>
            <w:r w:rsidR="002A0CE7" w:rsidRPr="008D4B36">
              <w:rPr>
                <w:color w:val="000000" w:themeColor="text1"/>
                <w:sz w:val="22"/>
                <w:szCs w:val="22"/>
              </w:rPr>
              <w:t>– 10</w:t>
            </w:r>
            <w:r w:rsidR="008D4B36" w:rsidRPr="008D4B36">
              <w:rPr>
                <w:color w:val="000000" w:themeColor="text1"/>
                <w:sz w:val="22"/>
                <w:szCs w:val="22"/>
              </w:rPr>
              <w:t>:</w:t>
            </w:r>
            <w:r w:rsidR="009F4EE6">
              <w:rPr>
                <w:color w:val="000000" w:themeColor="text1"/>
                <w:sz w:val="22"/>
                <w:szCs w:val="22"/>
              </w:rPr>
              <w:t>0</w:t>
            </w:r>
            <w:r w:rsidR="00F710DE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14:paraId="14AFD8BC" w14:textId="3E2BFDA1" w:rsidR="002A0CE7" w:rsidRPr="008D4B36" w:rsidRDefault="008A51F7" w:rsidP="0080309F">
            <w:p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Leawood</w:t>
            </w:r>
          </w:p>
        </w:tc>
      </w:tr>
      <w:tr w:rsidR="008D4B36" w:rsidRPr="008D4B36" w14:paraId="4D1469AF" w14:textId="77777777" w:rsidTr="0080309F">
        <w:tc>
          <w:tcPr>
            <w:tcW w:w="6840" w:type="dxa"/>
          </w:tcPr>
          <w:p w14:paraId="44C56E87" w14:textId="5A5B730D" w:rsidR="002A0CE7" w:rsidRPr="008D4B36" w:rsidRDefault="002A0CE7" w:rsidP="0080309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MBTI: Understanding Yourself and Others</w:t>
            </w:r>
          </w:p>
          <w:p w14:paraId="652E01E3" w14:textId="0526B450" w:rsidR="002A0CE7" w:rsidRPr="008D4B36" w:rsidRDefault="002A0CE7" w:rsidP="0080309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Preparation for Leadership Case Study/Journalin</w:t>
            </w:r>
            <w:r w:rsidR="0080309F">
              <w:rPr>
                <w:color w:val="000000" w:themeColor="text1"/>
                <w:sz w:val="22"/>
                <w:szCs w:val="22"/>
              </w:rPr>
              <w:t>g</w:t>
            </w:r>
          </w:p>
        </w:tc>
        <w:tc>
          <w:tcPr>
            <w:tcW w:w="1530" w:type="dxa"/>
          </w:tcPr>
          <w:p w14:paraId="310B614B" w14:textId="6072B638" w:rsidR="002A0CE7" w:rsidRPr="008D4B36" w:rsidRDefault="002A0CE7" w:rsidP="0080309F">
            <w:p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10:</w:t>
            </w:r>
            <w:r w:rsidR="00ED08CB">
              <w:rPr>
                <w:color w:val="000000" w:themeColor="text1"/>
                <w:sz w:val="22"/>
                <w:szCs w:val="22"/>
              </w:rPr>
              <w:t>00</w:t>
            </w:r>
            <w:r w:rsidRPr="008D4B36">
              <w:rPr>
                <w:color w:val="000000" w:themeColor="text1"/>
                <w:sz w:val="22"/>
                <w:szCs w:val="22"/>
              </w:rPr>
              <w:t xml:space="preserve"> – 12:</w:t>
            </w:r>
            <w:r w:rsidR="008D4B36" w:rsidRPr="008D4B36">
              <w:rPr>
                <w:color w:val="000000" w:themeColor="text1"/>
                <w:sz w:val="22"/>
                <w:szCs w:val="22"/>
              </w:rPr>
              <w:t>15</w:t>
            </w:r>
            <w:r w:rsidRPr="008D4B3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1CA04F71" w14:textId="2798E690" w:rsidR="002A0CE7" w:rsidRPr="008D4B36" w:rsidRDefault="008A51F7" w:rsidP="0080309F">
            <w:p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Leawood</w:t>
            </w:r>
          </w:p>
        </w:tc>
      </w:tr>
      <w:tr w:rsidR="008D4B36" w:rsidRPr="008D4B36" w14:paraId="4FB9C12C" w14:textId="77777777" w:rsidTr="0080309F">
        <w:trPr>
          <w:trHeight w:val="287"/>
        </w:trPr>
        <w:tc>
          <w:tcPr>
            <w:tcW w:w="6840" w:type="dxa"/>
          </w:tcPr>
          <w:p w14:paraId="23272AEE" w14:textId="6099981B" w:rsidR="002E1849" w:rsidRPr="00267A4D" w:rsidRDefault="002A0CE7" w:rsidP="0080309F">
            <w:p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267A4D">
              <w:rPr>
                <w:color w:val="000000" w:themeColor="text1"/>
                <w:sz w:val="22"/>
                <w:szCs w:val="22"/>
              </w:rPr>
              <w:t>Lunch in Team</w:t>
            </w:r>
            <w:r w:rsidR="002E1849" w:rsidRPr="00267A4D">
              <w:rPr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1530" w:type="dxa"/>
          </w:tcPr>
          <w:p w14:paraId="30A6A376" w14:textId="7D80F940" w:rsidR="002A0CE7" w:rsidRPr="00267A4D" w:rsidRDefault="002A0CE7" w:rsidP="0080309F">
            <w:p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267A4D">
              <w:rPr>
                <w:color w:val="000000" w:themeColor="text1"/>
                <w:sz w:val="22"/>
                <w:szCs w:val="22"/>
              </w:rPr>
              <w:t>12:</w:t>
            </w:r>
            <w:r w:rsidR="008D4B36" w:rsidRPr="00267A4D">
              <w:rPr>
                <w:color w:val="000000" w:themeColor="text1"/>
                <w:sz w:val="22"/>
                <w:szCs w:val="22"/>
              </w:rPr>
              <w:t>15</w:t>
            </w:r>
            <w:r w:rsidRPr="00267A4D">
              <w:rPr>
                <w:color w:val="000000" w:themeColor="text1"/>
                <w:sz w:val="22"/>
                <w:szCs w:val="22"/>
              </w:rPr>
              <w:t xml:space="preserve"> – </w:t>
            </w:r>
            <w:r w:rsidR="008D4B36" w:rsidRPr="00267A4D">
              <w:rPr>
                <w:color w:val="000000" w:themeColor="text1"/>
                <w:sz w:val="22"/>
                <w:szCs w:val="22"/>
              </w:rPr>
              <w:t>1:45</w:t>
            </w:r>
          </w:p>
        </w:tc>
        <w:tc>
          <w:tcPr>
            <w:tcW w:w="1800" w:type="dxa"/>
          </w:tcPr>
          <w:p w14:paraId="03D9A5C9" w14:textId="30DB430C" w:rsidR="001A3792" w:rsidRPr="00EC6E46" w:rsidRDefault="008A51F7" w:rsidP="006975DE">
            <w:pPr>
              <w:ind w:left="0" w:firstLine="0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Leawood</w:t>
            </w:r>
          </w:p>
        </w:tc>
      </w:tr>
      <w:tr w:rsidR="008D4B36" w:rsidRPr="008D4B36" w14:paraId="3E8AEDF1" w14:textId="77777777" w:rsidTr="0080309F">
        <w:tc>
          <w:tcPr>
            <w:tcW w:w="6840" w:type="dxa"/>
          </w:tcPr>
          <w:p w14:paraId="243494D2" w14:textId="02F3BB60" w:rsidR="002A0CE7" w:rsidRPr="008D4B36" w:rsidRDefault="002A0CE7" w:rsidP="0080309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MBTI: Understanding Yourself and Others</w:t>
            </w:r>
            <w:r w:rsidR="001A3792" w:rsidRPr="008D4B36">
              <w:rPr>
                <w:color w:val="000000" w:themeColor="text1"/>
                <w:sz w:val="22"/>
                <w:szCs w:val="22"/>
              </w:rPr>
              <w:t>, contd.</w:t>
            </w:r>
          </w:p>
        </w:tc>
        <w:tc>
          <w:tcPr>
            <w:tcW w:w="1530" w:type="dxa"/>
          </w:tcPr>
          <w:p w14:paraId="103DFBFB" w14:textId="5C557B84" w:rsidR="002A0CE7" w:rsidRPr="008D4B36" w:rsidRDefault="008D4B36" w:rsidP="0080309F">
            <w:p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1:45</w:t>
            </w:r>
            <w:r w:rsidR="002A0CE7" w:rsidRPr="008D4B36">
              <w:rPr>
                <w:color w:val="000000" w:themeColor="text1"/>
                <w:sz w:val="22"/>
                <w:szCs w:val="22"/>
              </w:rPr>
              <w:t xml:space="preserve"> – 3:</w:t>
            </w:r>
            <w:r w:rsidR="0080309F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800" w:type="dxa"/>
          </w:tcPr>
          <w:p w14:paraId="34F88ECC" w14:textId="3399E9F4" w:rsidR="002A0CE7" w:rsidRPr="008D4B36" w:rsidRDefault="008A51F7" w:rsidP="0080309F">
            <w:p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Leawood</w:t>
            </w:r>
          </w:p>
        </w:tc>
      </w:tr>
      <w:tr w:rsidR="008D4B36" w:rsidRPr="008D4B36" w14:paraId="33BECB4E" w14:textId="77777777" w:rsidTr="0080309F">
        <w:tc>
          <w:tcPr>
            <w:tcW w:w="6840" w:type="dxa"/>
          </w:tcPr>
          <w:p w14:paraId="72D71B7A" w14:textId="7ACC0286" w:rsidR="002A0CE7" w:rsidRPr="008D4B36" w:rsidRDefault="0038744A" w:rsidP="0080309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Essence of Public Service</w:t>
            </w:r>
          </w:p>
        </w:tc>
        <w:tc>
          <w:tcPr>
            <w:tcW w:w="1530" w:type="dxa"/>
          </w:tcPr>
          <w:p w14:paraId="41460ADC" w14:textId="2B20CEFE" w:rsidR="002A0CE7" w:rsidRPr="008D4B36" w:rsidRDefault="002A0CE7" w:rsidP="0080309F">
            <w:p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3:</w:t>
            </w:r>
            <w:r w:rsidR="0080309F">
              <w:rPr>
                <w:color w:val="000000" w:themeColor="text1"/>
                <w:sz w:val="22"/>
                <w:szCs w:val="22"/>
              </w:rPr>
              <w:t>30</w:t>
            </w:r>
            <w:r w:rsidR="00335EA7" w:rsidRPr="008D4B3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D4B36">
              <w:rPr>
                <w:color w:val="000000" w:themeColor="text1"/>
                <w:sz w:val="22"/>
                <w:szCs w:val="22"/>
              </w:rPr>
              <w:t xml:space="preserve">– </w:t>
            </w:r>
            <w:r w:rsidR="00DD2B15">
              <w:rPr>
                <w:color w:val="000000" w:themeColor="text1"/>
                <w:sz w:val="22"/>
                <w:szCs w:val="22"/>
              </w:rPr>
              <w:t>5</w:t>
            </w:r>
            <w:r w:rsidRPr="008D4B36">
              <w:rPr>
                <w:color w:val="000000" w:themeColor="text1"/>
                <w:sz w:val="22"/>
                <w:szCs w:val="22"/>
              </w:rPr>
              <w:t>:</w:t>
            </w:r>
            <w:r w:rsidR="008D4B36" w:rsidRPr="008D4B36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800" w:type="dxa"/>
          </w:tcPr>
          <w:p w14:paraId="371B775C" w14:textId="10FE7BC2" w:rsidR="002A0CE7" w:rsidRPr="008D4B36" w:rsidRDefault="008A51F7" w:rsidP="0080309F">
            <w:p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Leawood</w:t>
            </w:r>
          </w:p>
        </w:tc>
      </w:tr>
      <w:tr w:rsidR="002A7DAF" w:rsidRPr="008D4B36" w14:paraId="47B9AB69" w14:textId="77777777" w:rsidTr="0080309F">
        <w:tc>
          <w:tcPr>
            <w:tcW w:w="6840" w:type="dxa"/>
          </w:tcPr>
          <w:p w14:paraId="6D8091E6" w14:textId="6E94869E" w:rsidR="002A7DAF" w:rsidRPr="00465B35" w:rsidRDefault="002A7DAF" w:rsidP="0080309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Transportation to Hotel</w:t>
            </w:r>
          </w:p>
        </w:tc>
        <w:tc>
          <w:tcPr>
            <w:tcW w:w="1530" w:type="dxa"/>
          </w:tcPr>
          <w:p w14:paraId="786A2607" w14:textId="52182910" w:rsidR="002A7DAF" w:rsidRPr="008D4B36" w:rsidRDefault="002A7DAF" w:rsidP="0080309F">
            <w:p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5:00 – 5:30</w:t>
            </w:r>
          </w:p>
        </w:tc>
        <w:tc>
          <w:tcPr>
            <w:tcW w:w="1800" w:type="dxa"/>
          </w:tcPr>
          <w:p w14:paraId="1B41D5F4" w14:textId="1646A93A" w:rsidR="002A7DAF" w:rsidRDefault="002A7DAF" w:rsidP="0080309F">
            <w:pPr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Hotel</w:t>
            </w:r>
            <w:r w:rsidR="009343D2">
              <w:rPr>
                <w:sz w:val="22"/>
                <w:szCs w:val="22"/>
              </w:rPr>
              <w:t xml:space="preserve"> Lobby</w:t>
            </w:r>
          </w:p>
        </w:tc>
      </w:tr>
      <w:tr w:rsidR="008D4B36" w:rsidRPr="008D4B36" w14:paraId="0C2E2AF6" w14:textId="77777777" w:rsidTr="0080309F">
        <w:tc>
          <w:tcPr>
            <w:tcW w:w="6840" w:type="dxa"/>
          </w:tcPr>
          <w:p w14:paraId="00308F1E" w14:textId="7A3E7006" w:rsidR="002A0CE7" w:rsidRPr="008D4B36" w:rsidRDefault="002A0CE7" w:rsidP="0080309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 xml:space="preserve">Dinner </w:t>
            </w:r>
            <w:r w:rsidR="00335EA7" w:rsidRPr="008D4B36">
              <w:rPr>
                <w:color w:val="000000" w:themeColor="text1"/>
                <w:sz w:val="22"/>
                <w:szCs w:val="22"/>
              </w:rPr>
              <w:t xml:space="preserve">on </w:t>
            </w:r>
            <w:r w:rsidR="005C7467" w:rsidRPr="008D4B36">
              <w:rPr>
                <w:color w:val="000000" w:themeColor="text1"/>
                <w:sz w:val="22"/>
                <w:szCs w:val="22"/>
              </w:rPr>
              <w:t>Y</w:t>
            </w:r>
            <w:r w:rsidR="00335EA7" w:rsidRPr="008D4B36">
              <w:rPr>
                <w:color w:val="000000" w:themeColor="text1"/>
                <w:sz w:val="22"/>
                <w:szCs w:val="22"/>
              </w:rPr>
              <w:t xml:space="preserve">our </w:t>
            </w:r>
            <w:r w:rsidR="005C7467" w:rsidRPr="008D4B36">
              <w:rPr>
                <w:color w:val="000000" w:themeColor="text1"/>
                <w:sz w:val="22"/>
                <w:szCs w:val="22"/>
              </w:rPr>
              <w:t>O</w:t>
            </w:r>
            <w:r w:rsidR="00335EA7" w:rsidRPr="008D4B36">
              <w:rPr>
                <w:color w:val="000000" w:themeColor="text1"/>
                <w:sz w:val="22"/>
                <w:szCs w:val="22"/>
              </w:rPr>
              <w:t>wn</w:t>
            </w:r>
            <w:r w:rsidRPr="008D4B3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14:paraId="61EF16C3" w14:textId="4876414E" w:rsidR="002A0CE7" w:rsidRPr="008D4B36" w:rsidRDefault="00DD2B15" w:rsidP="004B6288">
            <w:pPr>
              <w:ind w:left="0"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616941" w:rsidRPr="008D4B36">
              <w:rPr>
                <w:color w:val="000000" w:themeColor="text1"/>
                <w:sz w:val="22"/>
                <w:szCs w:val="22"/>
              </w:rPr>
              <w:t>:</w:t>
            </w:r>
            <w:r w:rsidR="00F710DE">
              <w:rPr>
                <w:color w:val="000000" w:themeColor="text1"/>
                <w:sz w:val="22"/>
                <w:szCs w:val="22"/>
              </w:rPr>
              <w:t>0</w:t>
            </w:r>
            <w:r w:rsidR="004B628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14:paraId="2C491EC5" w14:textId="50FA3A5E" w:rsidR="002A0CE7" w:rsidRPr="008D4B36" w:rsidRDefault="002A0CE7" w:rsidP="0080309F">
            <w:p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D4B36" w:rsidRPr="008D4B36" w14:paraId="41CB3F0E" w14:textId="77777777" w:rsidTr="009A7E03">
        <w:tc>
          <w:tcPr>
            <w:tcW w:w="10170" w:type="dxa"/>
            <w:gridSpan w:val="3"/>
          </w:tcPr>
          <w:p w14:paraId="50E6D020" w14:textId="0E02E673" w:rsidR="002A0CE7" w:rsidRPr="008D4B36" w:rsidRDefault="002A0CE7" w:rsidP="0080309F">
            <w:pPr>
              <w:ind w:lef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 xml:space="preserve">Homework: </w:t>
            </w:r>
            <w:r w:rsidR="00962B11" w:rsidRPr="008D4B36">
              <w:rPr>
                <w:color w:val="000000" w:themeColor="text1"/>
                <w:sz w:val="22"/>
                <w:szCs w:val="22"/>
              </w:rPr>
              <w:t xml:space="preserve"> Complete Leadership Case Study Part 1 and review MBTI material in preparation for </w:t>
            </w:r>
            <w:r w:rsidR="004B6288">
              <w:rPr>
                <w:color w:val="000000" w:themeColor="text1"/>
                <w:sz w:val="22"/>
                <w:szCs w:val="22"/>
              </w:rPr>
              <w:t xml:space="preserve">the </w:t>
            </w:r>
            <w:r w:rsidR="00962B11" w:rsidRPr="008D4B36">
              <w:rPr>
                <w:color w:val="000000" w:themeColor="text1"/>
                <w:sz w:val="22"/>
                <w:szCs w:val="22"/>
              </w:rPr>
              <w:t>Team Meeting on Sunday afternoon</w:t>
            </w:r>
          </w:p>
        </w:tc>
      </w:tr>
    </w:tbl>
    <w:p w14:paraId="5ED85450" w14:textId="4853662E" w:rsidR="00A040C3" w:rsidRPr="008D4B36" w:rsidRDefault="00A040C3" w:rsidP="0080309F">
      <w:pPr>
        <w:ind w:left="0" w:firstLine="0"/>
        <w:jc w:val="both"/>
        <w:rPr>
          <w:color w:val="000000" w:themeColor="text1"/>
          <w:sz w:val="22"/>
          <w:szCs w:val="22"/>
        </w:rPr>
      </w:pPr>
    </w:p>
    <w:p w14:paraId="4283BE77" w14:textId="77777777" w:rsidR="009A7E03" w:rsidRPr="008D4B36" w:rsidRDefault="009A7E03" w:rsidP="009A7E03">
      <w:pPr>
        <w:ind w:left="0" w:firstLine="0"/>
        <w:rPr>
          <w:color w:val="000000" w:themeColor="text1"/>
          <w:sz w:val="22"/>
          <w:szCs w:val="22"/>
        </w:rPr>
      </w:pPr>
    </w:p>
    <w:p w14:paraId="2C2758E1" w14:textId="75EE0644" w:rsidR="002A0CE7" w:rsidRDefault="002A0CE7" w:rsidP="002A0CE7">
      <w:pPr>
        <w:jc w:val="center"/>
        <w:rPr>
          <w:b/>
          <w:bCs/>
          <w:color w:val="000000" w:themeColor="text1"/>
          <w:sz w:val="22"/>
          <w:szCs w:val="22"/>
        </w:rPr>
      </w:pPr>
      <w:r w:rsidRPr="008D4B36">
        <w:rPr>
          <w:b/>
          <w:bCs/>
          <w:color w:val="000000" w:themeColor="text1"/>
          <w:sz w:val="22"/>
          <w:szCs w:val="22"/>
        </w:rPr>
        <w:t xml:space="preserve">Sunday, </w:t>
      </w:r>
      <w:r w:rsidR="00CB551D">
        <w:rPr>
          <w:b/>
          <w:bCs/>
          <w:color w:val="000000" w:themeColor="text1"/>
          <w:sz w:val="22"/>
          <w:szCs w:val="22"/>
        </w:rPr>
        <w:t xml:space="preserve">October </w:t>
      </w:r>
      <w:r w:rsidR="004F0F40">
        <w:rPr>
          <w:b/>
          <w:bCs/>
          <w:color w:val="000000" w:themeColor="text1"/>
          <w:sz w:val="22"/>
          <w:szCs w:val="22"/>
        </w:rPr>
        <w:t>20</w:t>
      </w:r>
      <w:r w:rsidRPr="008D4B36">
        <w:rPr>
          <w:b/>
          <w:bCs/>
          <w:color w:val="000000" w:themeColor="text1"/>
          <w:sz w:val="22"/>
          <w:szCs w:val="22"/>
        </w:rPr>
        <w:t>, 202</w:t>
      </w:r>
      <w:r w:rsidR="00142F24">
        <w:rPr>
          <w:b/>
          <w:bCs/>
          <w:color w:val="000000" w:themeColor="text1"/>
          <w:sz w:val="22"/>
          <w:szCs w:val="22"/>
        </w:rPr>
        <w:t>4</w:t>
      </w:r>
    </w:p>
    <w:p w14:paraId="6290F898" w14:textId="1BAC7E15" w:rsidR="00596BC9" w:rsidRPr="00596BC9" w:rsidRDefault="00596BC9" w:rsidP="002A0CE7">
      <w:pPr>
        <w:jc w:val="center"/>
        <w:rPr>
          <w:color w:val="000000" w:themeColor="text1"/>
          <w:sz w:val="22"/>
          <w:szCs w:val="22"/>
        </w:rPr>
      </w:pPr>
      <w:r w:rsidRPr="00596BC9">
        <w:rPr>
          <w:color w:val="000000" w:themeColor="text1"/>
          <w:sz w:val="22"/>
          <w:szCs w:val="22"/>
        </w:rPr>
        <w:t>Kansas Union</w:t>
      </w:r>
    </w:p>
    <w:p w14:paraId="2C01EA96" w14:textId="44F3D834" w:rsidR="00622918" w:rsidRPr="008D4B36" w:rsidRDefault="00622918" w:rsidP="00622918">
      <w:pPr>
        <w:ind w:left="0" w:firstLine="0"/>
        <w:jc w:val="center"/>
        <w:rPr>
          <w:color w:val="000000" w:themeColor="text1"/>
          <w:sz w:val="22"/>
          <w:szCs w:val="22"/>
        </w:rPr>
      </w:pPr>
      <w:r w:rsidRPr="00622918">
        <w:rPr>
          <w:color w:val="000000" w:themeColor="text1"/>
          <w:sz w:val="22"/>
          <w:szCs w:val="22"/>
        </w:rPr>
        <w:t>1301 Jayhawk Blvd</w:t>
      </w:r>
      <w:r>
        <w:rPr>
          <w:color w:val="000000" w:themeColor="text1"/>
          <w:sz w:val="22"/>
          <w:szCs w:val="22"/>
        </w:rPr>
        <w:t xml:space="preserve">, </w:t>
      </w:r>
      <w:r w:rsidRPr="00622918">
        <w:rPr>
          <w:color w:val="000000" w:themeColor="text1"/>
          <w:sz w:val="22"/>
          <w:szCs w:val="22"/>
        </w:rPr>
        <w:t>Lawrence, KS 66045</w:t>
      </w: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6840"/>
        <w:gridCol w:w="1530"/>
        <w:gridCol w:w="1800"/>
      </w:tblGrid>
      <w:tr w:rsidR="008D4B36" w:rsidRPr="008D4B36" w14:paraId="47777F11" w14:textId="77777777" w:rsidTr="0080309F">
        <w:tc>
          <w:tcPr>
            <w:tcW w:w="6840" w:type="dxa"/>
          </w:tcPr>
          <w:p w14:paraId="7C898514" w14:textId="77777777" w:rsidR="002A0CE7" w:rsidRPr="008D4B36" w:rsidRDefault="002A0CE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4B36">
              <w:rPr>
                <w:b/>
                <w:bCs/>
                <w:color w:val="000000" w:themeColor="text1"/>
                <w:sz w:val="22"/>
                <w:szCs w:val="22"/>
              </w:rPr>
              <w:t>Session</w:t>
            </w:r>
          </w:p>
        </w:tc>
        <w:tc>
          <w:tcPr>
            <w:tcW w:w="1530" w:type="dxa"/>
          </w:tcPr>
          <w:p w14:paraId="42C34C32" w14:textId="77777777" w:rsidR="002A0CE7" w:rsidRPr="008D4B36" w:rsidRDefault="002A0CE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4B36">
              <w:rPr>
                <w:b/>
                <w:bCs/>
                <w:color w:val="000000" w:themeColor="text1"/>
                <w:sz w:val="22"/>
                <w:szCs w:val="22"/>
              </w:rPr>
              <w:t>Time Frame</w:t>
            </w:r>
          </w:p>
        </w:tc>
        <w:tc>
          <w:tcPr>
            <w:tcW w:w="1800" w:type="dxa"/>
          </w:tcPr>
          <w:p w14:paraId="594F04C9" w14:textId="77777777" w:rsidR="002A0CE7" w:rsidRPr="008D4B36" w:rsidRDefault="002A0CE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4B36">
              <w:rPr>
                <w:b/>
                <w:bCs/>
                <w:color w:val="000000" w:themeColor="text1"/>
                <w:sz w:val="22"/>
                <w:szCs w:val="22"/>
              </w:rPr>
              <w:t>Location</w:t>
            </w:r>
          </w:p>
        </w:tc>
      </w:tr>
      <w:tr w:rsidR="002A7DAF" w:rsidRPr="008D4B36" w14:paraId="53070B53" w14:textId="77777777" w:rsidTr="0080309F">
        <w:tc>
          <w:tcPr>
            <w:tcW w:w="6840" w:type="dxa"/>
          </w:tcPr>
          <w:p w14:paraId="28E084DB" w14:textId="55FFF8D3" w:rsidR="002A7DAF" w:rsidRPr="008D4B36" w:rsidRDefault="009343D2" w:rsidP="002A7DAF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Breakfast</w:t>
            </w:r>
            <w:r>
              <w:rPr>
                <w:color w:val="000000" w:themeColor="text1"/>
                <w:sz w:val="22"/>
                <w:szCs w:val="22"/>
              </w:rPr>
              <w:t xml:space="preserve"> at Hotel</w:t>
            </w:r>
          </w:p>
        </w:tc>
        <w:tc>
          <w:tcPr>
            <w:tcW w:w="1530" w:type="dxa"/>
          </w:tcPr>
          <w:p w14:paraId="48558E04" w14:textId="346300FE" w:rsidR="002A7DAF" w:rsidRPr="008D4B36" w:rsidRDefault="00860545" w:rsidP="002A7DAF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  <w:r w:rsidR="002A7DAF" w:rsidRPr="002A7DAF"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="002A7DAF" w:rsidRPr="002A7DAF">
              <w:rPr>
                <w:color w:val="000000" w:themeColor="text1"/>
                <w:sz w:val="22"/>
                <w:szCs w:val="22"/>
              </w:rPr>
              <w:t>0</w:t>
            </w:r>
            <w:r w:rsidR="002A7DAF">
              <w:rPr>
                <w:color w:val="000000" w:themeColor="text1"/>
                <w:sz w:val="22"/>
                <w:szCs w:val="22"/>
              </w:rPr>
              <w:t xml:space="preserve"> – 8: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="002A7DAF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14:paraId="1535FBBC" w14:textId="444AF142" w:rsidR="002A7DAF" w:rsidRPr="008D4B36" w:rsidRDefault="009343D2" w:rsidP="002A7DAF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Hotel </w:t>
            </w:r>
            <w:r w:rsidR="002A7DAF" w:rsidRPr="002A7DAF">
              <w:rPr>
                <w:color w:val="000000" w:themeColor="text1"/>
                <w:sz w:val="22"/>
                <w:szCs w:val="22"/>
              </w:rPr>
              <w:t>Lobby</w:t>
            </w:r>
          </w:p>
        </w:tc>
      </w:tr>
      <w:tr w:rsidR="002A7DAF" w:rsidRPr="008D4B36" w14:paraId="79CD20F8" w14:textId="77777777" w:rsidTr="0080309F">
        <w:tc>
          <w:tcPr>
            <w:tcW w:w="6840" w:type="dxa"/>
          </w:tcPr>
          <w:p w14:paraId="4E52862B" w14:textId="7C835348" w:rsidR="002A7DAF" w:rsidRPr="008D4B36" w:rsidRDefault="009343D2" w:rsidP="002A7DAF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2A7DAF">
              <w:rPr>
                <w:color w:val="000000" w:themeColor="text1"/>
                <w:sz w:val="22"/>
                <w:szCs w:val="22"/>
              </w:rPr>
              <w:t xml:space="preserve">Transportation to </w:t>
            </w:r>
            <w:r w:rsidRPr="009343D2">
              <w:rPr>
                <w:b/>
                <w:bCs/>
                <w:color w:val="000000" w:themeColor="text1"/>
                <w:sz w:val="22"/>
                <w:szCs w:val="22"/>
              </w:rPr>
              <w:t>Kansas Union [Confirmed]</w:t>
            </w:r>
          </w:p>
        </w:tc>
        <w:tc>
          <w:tcPr>
            <w:tcW w:w="1530" w:type="dxa"/>
          </w:tcPr>
          <w:p w14:paraId="4EF1F50A" w14:textId="7FC37891" w:rsidR="002A7DAF" w:rsidRPr="008D4B36" w:rsidRDefault="009343D2" w:rsidP="002A7DAF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A7DAF">
              <w:rPr>
                <w:sz w:val="22"/>
                <w:szCs w:val="22"/>
              </w:rPr>
              <w:t>:</w:t>
            </w:r>
            <w:r w:rsidR="00860545">
              <w:rPr>
                <w:sz w:val="22"/>
                <w:szCs w:val="22"/>
              </w:rPr>
              <w:t>15</w:t>
            </w:r>
            <w:r w:rsidR="002A7DAF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9</w:t>
            </w:r>
            <w:r w:rsidR="002A7DAF">
              <w:rPr>
                <w:sz w:val="22"/>
                <w:szCs w:val="22"/>
              </w:rPr>
              <w:t>:15</w:t>
            </w:r>
          </w:p>
        </w:tc>
        <w:tc>
          <w:tcPr>
            <w:tcW w:w="1800" w:type="dxa"/>
          </w:tcPr>
          <w:p w14:paraId="33525D2C" w14:textId="53F4C7C9" w:rsidR="002A7DAF" w:rsidRPr="008D4B36" w:rsidRDefault="009343D2" w:rsidP="002A7DAF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Kansas </w:t>
            </w:r>
            <w:r w:rsidR="00340D0C">
              <w:rPr>
                <w:sz w:val="22"/>
                <w:szCs w:val="22"/>
              </w:rPr>
              <w:t>Union</w:t>
            </w:r>
          </w:p>
        </w:tc>
      </w:tr>
      <w:tr w:rsidR="002A7DAF" w:rsidRPr="008D4B36" w14:paraId="2EF0658C" w14:textId="77777777" w:rsidTr="0080309F">
        <w:trPr>
          <w:trHeight w:val="242"/>
        </w:trPr>
        <w:tc>
          <w:tcPr>
            <w:tcW w:w="6840" w:type="dxa"/>
          </w:tcPr>
          <w:p w14:paraId="4D76CEF1" w14:textId="14478110" w:rsidR="002A7DAF" w:rsidRPr="004C68F3" w:rsidRDefault="002A7DAF" w:rsidP="002A7DAF">
            <w:pPr>
              <w:ind w:left="0" w:firstLine="0"/>
              <w:rPr>
                <w:color w:val="C00000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 xml:space="preserve">Morning Connection </w:t>
            </w:r>
          </w:p>
        </w:tc>
        <w:tc>
          <w:tcPr>
            <w:tcW w:w="1530" w:type="dxa"/>
          </w:tcPr>
          <w:p w14:paraId="61EDCF56" w14:textId="17A52919" w:rsidR="002A7DAF" w:rsidRPr="008D4B36" w:rsidRDefault="009343D2" w:rsidP="002A7DAF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A7DAF" w:rsidRPr="001A3792">
              <w:rPr>
                <w:sz w:val="22"/>
                <w:szCs w:val="22"/>
              </w:rPr>
              <w:t>:</w:t>
            </w:r>
            <w:r w:rsidR="002A7DAF">
              <w:rPr>
                <w:sz w:val="22"/>
                <w:szCs w:val="22"/>
              </w:rPr>
              <w:t>15</w:t>
            </w:r>
            <w:r w:rsidR="002A7DAF" w:rsidRPr="001A379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10</w:t>
            </w:r>
            <w:r w:rsidR="002A7DAF" w:rsidRPr="001A3792">
              <w:rPr>
                <w:sz w:val="22"/>
                <w:szCs w:val="22"/>
              </w:rPr>
              <w:t>:</w:t>
            </w:r>
            <w:r w:rsidR="002A7DAF">
              <w:rPr>
                <w:sz w:val="22"/>
                <w:szCs w:val="22"/>
              </w:rPr>
              <w:t>30</w:t>
            </w:r>
          </w:p>
        </w:tc>
        <w:tc>
          <w:tcPr>
            <w:tcW w:w="1800" w:type="dxa"/>
          </w:tcPr>
          <w:p w14:paraId="7B3803A2" w14:textId="76E01324" w:rsidR="002A7DAF" w:rsidRPr="008D4B36" w:rsidRDefault="009343D2" w:rsidP="002A7DAF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Kansas </w:t>
            </w:r>
            <w:r w:rsidR="00340D0C">
              <w:rPr>
                <w:sz w:val="22"/>
                <w:szCs w:val="22"/>
              </w:rPr>
              <w:t>Union</w:t>
            </w:r>
          </w:p>
        </w:tc>
      </w:tr>
      <w:tr w:rsidR="002A7DAF" w:rsidRPr="008D4B36" w14:paraId="5B492B3A" w14:textId="77777777" w:rsidTr="0080309F">
        <w:tc>
          <w:tcPr>
            <w:tcW w:w="6840" w:type="dxa"/>
          </w:tcPr>
          <w:p w14:paraId="577483E6" w14:textId="14E382C9" w:rsidR="002A7DAF" w:rsidRPr="009E63FA" w:rsidRDefault="002A7DAF" w:rsidP="002A7DAF">
            <w:pPr>
              <w:ind w:left="0" w:firstLine="0"/>
              <w:rPr>
                <w:color w:val="C00000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HPO: Engagement in the Workforce</w:t>
            </w:r>
            <w:r>
              <w:rPr>
                <w:color w:val="000000" w:themeColor="text1"/>
                <w:sz w:val="22"/>
                <w:szCs w:val="22"/>
              </w:rPr>
              <w:t>; The Learning Organization</w:t>
            </w:r>
          </w:p>
        </w:tc>
        <w:tc>
          <w:tcPr>
            <w:tcW w:w="1530" w:type="dxa"/>
          </w:tcPr>
          <w:p w14:paraId="2BF4F8CE" w14:textId="20C506CD" w:rsidR="002A7DAF" w:rsidRPr="008D4B36" w:rsidRDefault="009343D2" w:rsidP="002A7DAF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2A7DAF" w:rsidRPr="008D4B36">
              <w:rPr>
                <w:color w:val="000000" w:themeColor="text1"/>
                <w:sz w:val="22"/>
                <w:szCs w:val="22"/>
              </w:rPr>
              <w:t>:</w:t>
            </w:r>
            <w:r w:rsidR="002A7DAF">
              <w:rPr>
                <w:color w:val="000000" w:themeColor="text1"/>
                <w:sz w:val="22"/>
                <w:szCs w:val="22"/>
              </w:rPr>
              <w:t>3</w:t>
            </w:r>
            <w:r w:rsidR="002A7DAF" w:rsidRPr="008D4B36">
              <w:rPr>
                <w:color w:val="000000" w:themeColor="text1"/>
                <w:sz w:val="22"/>
                <w:szCs w:val="22"/>
              </w:rPr>
              <w:t>0 – 1:00</w:t>
            </w:r>
          </w:p>
        </w:tc>
        <w:tc>
          <w:tcPr>
            <w:tcW w:w="1800" w:type="dxa"/>
          </w:tcPr>
          <w:p w14:paraId="6FF9C00A" w14:textId="1BB1C3CE" w:rsidR="002A7DAF" w:rsidRPr="008D4B36" w:rsidRDefault="009343D2" w:rsidP="002A7DAF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Kansas </w:t>
            </w:r>
            <w:r w:rsidR="00340D0C">
              <w:rPr>
                <w:sz w:val="22"/>
                <w:szCs w:val="22"/>
              </w:rPr>
              <w:t>Union</w:t>
            </w:r>
          </w:p>
        </w:tc>
      </w:tr>
      <w:tr w:rsidR="002A7DAF" w:rsidRPr="008D4B36" w14:paraId="76C92C02" w14:textId="77777777" w:rsidTr="0080309F">
        <w:tc>
          <w:tcPr>
            <w:tcW w:w="6840" w:type="dxa"/>
          </w:tcPr>
          <w:p w14:paraId="210C49FB" w14:textId="77777777" w:rsidR="002A7DAF" w:rsidRPr="00267A4D" w:rsidRDefault="002A7DAF" w:rsidP="002A7DAF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267A4D">
              <w:rPr>
                <w:color w:val="000000" w:themeColor="text1"/>
                <w:sz w:val="22"/>
                <w:szCs w:val="22"/>
              </w:rPr>
              <w:t>Lunch</w:t>
            </w:r>
          </w:p>
        </w:tc>
        <w:tc>
          <w:tcPr>
            <w:tcW w:w="1530" w:type="dxa"/>
          </w:tcPr>
          <w:p w14:paraId="6F7EE9F6" w14:textId="427B6077" w:rsidR="002A7DAF" w:rsidRPr="00267A4D" w:rsidRDefault="002A7DAF" w:rsidP="002A7DAF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267A4D">
              <w:rPr>
                <w:color w:val="000000" w:themeColor="text1"/>
                <w:sz w:val="22"/>
                <w:szCs w:val="22"/>
              </w:rPr>
              <w:t xml:space="preserve">1:00 – </w:t>
            </w:r>
            <w:r w:rsidR="009343D2" w:rsidRPr="00267A4D">
              <w:rPr>
                <w:color w:val="000000" w:themeColor="text1"/>
                <w:sz w:val="22"/>
                <w:szCs w:val="22"/>
              </w:rPr>
              <w:t>2</w:t>
            </w:r>
            <w:r w:rsidRPr="00267A4D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800" w:type="dxa"/>
          </w:tcPr>
          <w:p w14:paraId="72E28304" w14:textId="6A6F903E" w:rsidR="002A7DAF" w:rsidRPr="00267A4D" w:rsidRDefault="009343D2" w:rsidP="002A7DAF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267A4D">
              <w:rPr>
                <w:color w:val="000000" w:themeColor="text1"/>
                <w:sz w:val="22"/>
                <w:szCs w:val="22"/>
              </w:rPr>
              <w:t xml:space="preserve">Kansas </w:t>
            </w:r>
            <w:r w:rsidR="00340D0C" w:rsidRPr="00267A4D">
              <w:rPr>
                <w:sz w:val="22"/>
                <w:szCs w:val="22"/>
              </w:rPr>
              <w:t>Union</w:t>
            </w:r>
          </w:p>
        </w:tc>
      </w:tr>
      <w:tr w:rsidR="00122ED6" w:rsidRPr="008D4B36" w14:paraId="5FF48695" w14:textId="77777777" w:rsidTr="0080309F">
        <w:tc>
          <w:tcPr>
            <w:tcW w:w="6840" w:type="dxa"/>
          </w:tcPr>
          <w:p w14:paraId="30C36DE6" w14:textId="49E521E5" w:rsidR="00122ED6" w:rsidRPr="00267A4D" w:rsidRDefault="00122ED6" w:rsidP="002A7DAF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267A4D">
              <w:rPr>
                <w:color w:val="000000" w:themeColor="text1"/>
                <w:sz w:val="22"/>
                <w:szCs w:val="22"/>
              </w:rPr>
              <w:t>Class Photo</w:t>
            </w:r>
          </w:p>
        </w:tc>
        <w:tc>
          <w:tcPr>
            <w:tcW w:w="1530" w:type="dxa"/>
          </w:tcPr>
          <w:p w14:paraId="545BED8A" w14:textId="76C856BF" w:rsidR="00122ED6" w:rsidRPr="00267A4D" w:rsidRDefault="00122ED6" w:rsidP="002A7DAF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267A4D">
              <w:rPr>
                <w:color w:val="000000" w:themeColor="text1"/>
                <w:sz w:val="22"/>
                <w:szCs w:val="22"/>
              </w:rPr>
              <w:t>2:00 – 2:15</w:t>
            </w:r>
          </w:p>
        </w:tc>
        <w:tc>
          <w:tcPr>
            <w:tcW w:w="1800" w:type="dxa"/>
          </w:tcPr>
          <w:p w14:paraId="65B4B0EE" w14:textId="42B7A6C1" w:rsidR="00122ED6" w:rsidRPr="00267A4D" w:rsidRDefault="00122ED6" w:rsidP="002A7DAF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267A4D">
              <w:rPr>
                <w:color w:val="000000" w:themeColor="text1"/>
                <w:sz w:val="22"/>
                <w:szCs w:val="22"/>
              </w:rPr>
              <w:t>Kansas Union</w:t>
            </w:r>
          </w:p>
        </w:tc>
      </w:tr>
      <w:tr w:rsidR="002A7DAF" w:rsidRPr="008D4B36" w14:paraId="0CC73113" w14:textId="77777777" w:rsidTr="0080309F">
        <w:tc>
          <w:tcPr>
            <w:tcW w:w="6840" w:type="dxa"/>
          </w:tcPr>
          <w:p w14:paraId="1EAA36CC" w14:textId="5DBA2701" w:rsidR="002A7DAF" w:rsidRPr="004C68F3" w:rsidRDefault="002A7DAF" w:rsidP="002A7DAF">
            <w:pPr>
              <w:ind w:left="0" w:firstLine="0"/>
              <w:rPr>
                <w:color w:val="C00000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lastRenderedPageBreak/>
              <w:t>Team Meetings: Leadership Case Study Part 1</w:t>
            </w:r>
          </w:p>
        </w:tc>
        <w:tc>
          <w:tcPr>
            <w:tcW w:w="1530" w:type="dxa"/>
          </w:tcPr>
          <w:p w14:paraId="03050382" w14:textId="6ACE0424" w:rsidR="002A7DAF" w:rsidRPr="008D4B36" w:rsidRDefault="009343D2" w:rsidP="002A7DAF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2A7DAF" w:rsidRPr="008D4B36">
              <w:rPr>
                <w:color w:val="000000" w:themeColor="text1"/>
                <w:sz w:val="22"/>
                <w:szCs w:val="22"/>
              </w:rPr>
              <w:t>:15 onward</w:t>
            </w:r>
          </w:p>
        </w:tc>
        <w:tc>
          <w:tcPr>
            <w:tcW w:w="1800" w:type="dxa"/>
          </w:tcPr>
          <w:p w14:paraId="72644C12" w14:textId="1AE73FA4" w:rsidR="002A7DAF" w:rsidRPr="008D4B36" w:rsidRDefault="009343D2" w:rsidP="002A7DAF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Kansas </w:t>
            </w:r>
            <w:r w:rsidR="00340D0C">
              <w:rPr>
                <w:sz w:val="22"/>
                <w:szCs w:val="22"/>
              </w:rPr>
              <w:t>Union</w:t>
            </w:r>
          </w:p>
        </w:tc>
      </w:tr>
      <w:tr w:rsidR="002A7DAF" w:rsidRPr="008D4B36" w14:paraId="7A3111F0" w14:textId="77777777" w:rsidTr="0080309F">
        <w:tc>
          <w:tcPr>
            <w:tcW w:w="6840" w:type="dxa"/>
          </w:tcPr>
          <w:p w14:paraId="50B26AE9" w14:textId="26AE8659" w:rsidR="002A7DAF" w:rsidRPr="008D4B36" w:rsidRDefault="002A7DAF" w:rsidP="002A7DAF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Buffet Dinner in Teams (TBD; scheduling by each team)</w:t>
            </w:r>
          </w:p>
        </w:tc>
        <w:tc>
          <w:tcPr>
            <w:tcW w:w="1530" w:type="dxa"/>
          </w:tcPr>
          <w:p w14:paraId="67BC51A5" w14:textId="3AEAC94B" w:rsidR="002A7DAF" w:rsidRPr="008D4B36" w:rsidRDefault="002A7DAF" w:rsidP="002A7DAF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6:00 – 7:15</w:t>
            </w:r>
          </w:p>
        </w:tc>
        <w:tc>
          <w:tcPr>
            <w:tcW w:w="1800" w:type="dxa"/>
          </w:tcPr>
          <w:p w14:paraId="3E952173" w14:textId="5B1A428A" w:rsidR="002A7DAF" w:rsidRPr="008D4B36" w:rsidRDefault="009343D2" w:rsidP="002A7DAF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Kansas </w:t>
            </w:r>
            <w:r w:rsidR="00340D0C">
              <w:rPr>
                <w:sz w:val="22"/>
                <w:szCs w:val="22"/>
              </w:rPr>
              <w:t>Union</w:t>
            </w:r>
          </w:p>
        </w:tc>
      </w:tr>
      <w:tr w:rsidR="002A7DAF" w:rsidRPr="008D4B36" w14:paraId="4640EB42" w14:textId="77777777" w:rsidTr="0080309F">
        <w:tc>
          <w:tcPr>
            <w:tcW w:w="6840" w:type="dxa"/>
          </w:tcPr>
          <w:p w14:paraId="478A2A3C" w14:textId="77777777" w:rsidR="002A7DAF" w:rsidRPr="008D4B36" w:rsidRDefault="002A7DAF" w:rsidP="002A7DAF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Teams Continue</w:t>
            </w:r>
          </w:p>
        </w:tc>
        <w:tc>
          <w:tcPr>
            <w:tcW w:w="1530" w:type="dxa"/>
          </w:tcPr>
          <w:p w14:paraId="1A8317FD" w14:textId="77777777" w:rsidR="002A7DAF" w:rsidRPr="008D4B36" w:rsidRDefault="002A7DAF" w:rsidP="002A7DAF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After Dinner</w:t>
            </w:r>
          </w:p>
        </w:tc>
        <w:tc>
          <w:tcPr>
            <w:tcW w:w="1800" w:type="dxa"/>
          </w:tcPr>
          <w:p w14:paraId="323C16BC" w14:textId="43BB1DB8" w:rsidR="002A7DAF" w:rsidRPr="008D4B36" w:rsidRDefault="005E3208" w:rsidP="002A7DAF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Kansas </w:t>
            </w:r>
            <w:r w:rsidR="00340D0C">
              <w:rPr>
                <w:color w:val="000000" w:themeColor="text1"/>
                <w:sz w:val="22"/>
                <w:szCs w:val="22"/>
              </w:rPr>
              <w:t>Union</w:t>
            </w:r>
            <w:r w:rsidR="002A7DAF">
              <w:rPr>
                <w:color w:val="000000" w:themeColor="text1"/>
                <w:sz w:val="22"/>
                <w:szCs w:val="22"/>
              </w:rPr>
              <w:t xml:space="preserve"> Team Rooms</w:t>
            </w:r>
          </w:p>
        </w:tc>
      </w:tr>
      <w:tr w:rsidR="007D278B" w:rsidRPr="008D4B36" w14:paraId="47009F29" w14:textId="77777777" w:rsidTr="0080309F">
        <w:tc>
          <w:tcPr>
            <w:tcW w:w="6840" w:type="dxa"/>
          </w:tcPr>
          <w:p w14:paraId="369169ED" w14:textId="6949A6A7" w:rsidR="007D278B" w:rsidRPr="008D4B36" w:rsidRDefault="007D278B" w:rsidP="002A7DAF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Transportation</w:t>
            </w:r>
          </w:p>
        </w:tc>
        <w:tc>
          <w:tcPr>
            <w:tcW w:w="1530" w:type="dxa"/>
          </w:tcPr>
          <w:p w14:paraId="03996E7C" w14:textId="77777777" w:rsidR="007D278B" w:rsidRPr="008D4B36" w:rsidRDefault="007D278B" w:rsidP="002A7DAF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030462B" w14:textId="77777777" w:rsidR="007D278B" w:rsidRDefault="007D278B" w:rsidP="002A7DAF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2A7DAF" w:rsidRPr="008D4B36" w14:paraId="048C73E8" w14:textId="77777777" w:rsidTr="009A7E03">
        <w:tc>
          <w:tcPr>
            <w:tcW w:w="10170" w:type="dxa"/>
            <w:gridSpan w:val="3"/>
          </w:tcPr>
          <w:p w14:paraId="65BC516B" w14:textId="4A4B13D8" w:rsidR="002A7DAF" w:rsidRPr="008D4B36" w:rsidRDefault="002A7DAF" w:rsidP="002A7DAF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 xml:space="preserve">Homework:  For Monday TBA  </w:t>
            </w:r>
          </w:p>
        </w:tc>
      </w:tr>
    </w:tbl>
    <w:p w14:paraId="2676B599" w14:textId="77777777" w:rsidR="008D4B36" w:rsidRDefault="008D4B36" w:rsidP="000210D4">
      <w:pPr>
        <w:ind w:left="0" w:firstLine="0"/>
        <w:jc w:val="center"/>
        <w:rPr>
          <w:b/>
          <w:bCs/>
          <w:color w:val="000000" w:themeColor="text1"/>
          <w:sz w:val="22"/>
          <w:szCs w:val="22"/>
        </w:rPr>
      </w:pPr>
    </w:p>
    <w:p w14:paraId="0D1FC16E" w14:textId="25C01723" w:rsidR="00A040C3" w:rsidRPr="008D4B36" w:rsidRDefault="00A040C3" w:rsidP="005E3208">
      <w:pPr>
        <w:ind w:left="0" w:firstLine="0"/>
        <w:jc w:val="center"/>
        <w:rPr>
          <w:b/>
          <w:bCs/>
          <w:color w:val="000000" w:themeColor="text1"/>
          <w:sz w:val="22"/>
          <w:szCs w:val="22"/>
        </w:rPr>
      </w:pPr>
      <w:r w:rsidRPr="008D4B36">
        <w:rPr>
          <w:b/>
          <w:bCs/>
          <w:color w:val="000000" w:themeColor="text1"/>
          <w:sz w:val="22"/>
          <w:szCs w:val="22"/>
        </w:rPr>
        <w:t xml:space="preserve">Monday, </w:t>
      </w:r>
      <w:r w:rsidR="004F0F40">
        <w:rPr>
          <w:b/>
          <w:bCs/>
          <w:color w:val="000000" w:themeColor="text1"/>
          <w:sz w:val="22"/>
          <w:szCs w:val="22"/>
        </w:rPr>
        <w:t xml:space="preserve">October </w:t>
      </w:r>
      <w:r w:rsidR="00B10F83">
        <w:rPr>
          <w:b/>
          <w:bCs/>
          <w:color w:val="000000" w:themeColor="text1"/>
          <w:sz w:val="22"/>
          <w:szCs w:val="22"/>
        </w:rPr>
        <w:t>2</w:t>
      </w:r>
      <w:r w:rsidR="004F0F40">
        <w:rPr>
          <w:b/>
          <w:bCs/>
          <w:color w:val="000000" w:themeColor="text1"/>
          <w:sz w:val="22"/>
          <w:szCs w:val="22"/>
        </w:rPr>
        <w:t>1</w:t>
      </w:r>
      <w:r w:rsidRPr="008D4B36">
        <w:rPr>
          <w:b/>
          <w:bCs/>
          <w:color w:val="000000" w:themeColor="text1"/>
          <w:sz w:val="22"/>
          <w:szCs w:val="22"/>
        </w:rPr>
        <w:t>, 202</w:t>
      </w:r>
      <w:r w:rsidR="00142F24">
        <w:rPr>
          <w:b/>
          <w:bCs/>
          <w:color w:val="000000" w:themeColor="text1"/>
          <w:sz w:val="22"/>
          <w:szCs w:val="22"/>
        </w:rPr>
        <w:t>4</w:t>
      </w:r>
    </w:p>
    <w:p w14:paraId="412AE684" w14:textId="6D3909AD" w:rsidR="001100E8" w:rsidRPr="001100E8" w:rsidRDefault="001100E8" w:rsidP="005E3208">
      <w:pPr>
        <w:ind w:left="0" w:firstLine="0"/>
        <w:jc w:val="center"/>
        <w:rPr>
          <w:color w:val="000000" w:themeColor="text1"/>
          <w:sz w:val="22"/>
          <w:szCs w:val="22"/>
        </w:rPr>
      </w:pPr>
      <w:r w:rsidRPr="001100E8">
        <w:rPr>
          <w:color w:val="000000" w:themeColor="text1"/>
          <w:sz w:val="22"/>
          <w:szCs w:val="22"/>
        </w:rPr>
        <w:t>Westwood City Hall</w:t>
      </w:r>
    </w:p>
    <w:p w14:paraId="7EC00128" w14:textId="5D61BE5A" w:rsidR="001100E8" w:rsidRPr="001100E8" w:rsidRDefault="001100E8" w:rsidP="005E3208">
      <w:pPr>
        <w:ind w:left="0" w:firstLine="0"/>
        <w:jc w:val="center"/>
        <w:rPr>
          <w:color w:val="000000" w:themeColor="text1"/>
          <w:sz w:val="22"/>
          <w:szCs w:val="22"/>
        </w:rPr>
      </w:pPr>
      <w:r w:rsidRPr="001100E8">
        <w:rPr>
          <w:color w:val="000000" w:themeColor="text1"/>
          <w:sz w:val="22"/>
          <w:szCs w:val="22"/>
        </w:rPr>
        <w:t>4700 Rainbow Blvd, Westwood, KS 66205</w:t>
      </w: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6840"/>
        <w:gridCol w:w="1620"/>
        <w:gridCol w:w="1710"/>
      </w:tblGrid>
      <w:tr w:rsidR="008D4B36" w:rsidRPr="008D4B36" w14:paraId="4F837403" w14:textId="77777777" w:rsidTr="0080309F">
        <w:tc>
          <w:tcPr>
            <w:tcW w:w="6840" w:type="dxa"/>
          </w:tcPr>
          <w:p w14:paraId="164C5DD3" w14:textId="77777777" w:rsidR="00A040C3" w:rsidRPr="008D4B36" w:rsidRDefault="00A040C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4B36">
              <w:rPr>
                <w:b/>
                <w:bCs/>
                <w:color w:val="000000" w:themeColor="text1"/>
                <w:sz w:val="22"/>
                <w:szCs w:val="22"/>
              </w:rPr>
              <w:t>Session</w:t>
            </w:r>
          </w:p>
        </w:tc>
        <w:tc>
          <w:tcPr>
            <w:tcW w:w="1620" w:type="dxa"/>
          </w:tcPr>
          <w:p w14:paraId="0AB82F5A" w14:textId="77777777" w:rsidR="00A040C3" w:rsidRPr="008D4B36" w:rsidRDefault="00A040C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4B36">
              <w:rPr>
                <w:b/>
                <w:bCs/>
                <w:color w:val="000000" w:themeColor="text1"/>
                <w:sz w:val="22"/>
                <w:szCs w:val="22"/>
              </w:rPr>
              <w:t>Time Frame</w:t>
            </w:r>
          </w:p>
        </w:tc>
        <w:tc>
          <w:tcPr>
            <w:tcW w:w="1710" w:type="dxa"/>
          </w:tcPr>
          <w:p w14:paraId="56FD53C4" w14:textId="77777777" w:rsidR="00A040C3" w:rsidRPr="008D4B36" w:rsidRDefault="00A040C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4B36">
              <w:rPr>
                <w:b/>
                <w:bCs/>
                <w:color w:val="000000" w:themeColor="text1"/>
                <w:sz w:val="22"/>
                <w:szCs w:val="22"/>
              </w:rPr>
              <w:t>Location</w:t>
            </w:r>
          </w:p>
        </w:tc>
      </w:tr>
      <w:tr w:rsidR="002A7DAF" w:rsidRPr="008D4B36" w14:paraId="22407DE5" w14:textId="77777777" w:rsidTr="0080309F">
        <w:tc>
          <w:tcPr>
            <w:tcW w:w="6840" w:type="dxa"/>
          </w:tcPr>
          <w:p w14:paraId="65A13819" w14:textId="2973EAE1" w:rsidR="002A7DAF" w:rsidRPr="002A7DAF" w:rsidRDefault="009343D2" w:rsidP="002A7DAF">
            <w:pPr>
              <w:rPr>
                <w:color w:val="000000" w:themeColor="text1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Breakfast</w:t>
            </w:r>
            <w:r>
              <w:rPr>
                <w:color w:val="000000" w:themeColor="text1"/>
                <w:sz w:val="22"/>
                <w:szCs w:val="22"/>
              </w:rPr>
              <w:t xml:space="preserve"> at Hotel</w:t>
            </w:r>
          </w:p>
        </w:tc>
        <w:tc>
          <w:tcPr>
            <w:tcW w:w="1620" w:type="dxa"/>
          </w:tcPr>
          <w:p w14:paraId="74F20466" w14:textId="681E6FE1" w:rsidR="002A7DAF" w:rsidRPr="008D4B36" w:rsidRDefault="002A7DAF" w:rsidP="002A7DAF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A7DAF">
              <w:rPr>
                <w:color w:val="000000" w:themeColor="text1"/>
                <w:sz w:val="22"/>
                <w:szCs w:val="22"/>
              </w:rPr>
              <w:t>7:30</w:t>
            </w:r>
            <w:r>
              <w:rPr>
                <w:color w:val="000000" w:themeColor="text1"/>
                <w:sz w:val="22"/>
                <w:szCs w:val="22"/>
              </w:rPr>
              <w:t xml:space="preserve"> – 8:00</w:t>
            </w:r>
          </w:p>
        </w:tc>
        <w:tc>
          <w:tcPr>
            <w:tcW w:w="1710" w:type="dxa"/>
          </w:tcPr>
          <w:p w14:paraId="039FBDC9" w14:textId="765B290C" w:rsidR="002A7DAF" w:rsidRPr="008D4B36" w:rsidRDefault="009343D2" w:rsidP="002A7DAF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Hotel </w:t>
            </w:r>
            <w:r w:rsidR="002A7DAF" w:rsidRPr="002A7DAF">
              <w:rPr>
                <w:color w:val="000000" w:themeColor="text1"/>
                <w:sz w:val="22"/>
                <w:szCs w:val="22"/>
              </w:rPr>
              <w:t>Lobby</w:t>
            </w:r>
          </w:p>
        </w:tc>
      </w:tr>
      <w:tr w:rsidR="008C45C9" w:rsidRPr="008D4B36" w14:paraId="6D31BE27" w14:textId="77777777" w:rsidTr="0080309F">
        <w:tc>
          <w:tcPr>
            <w:tcW w:w="6840" w:type="dxa"/>
          </w:tcPr>
          <w:p w14:paraId="746CAA90" w14:textId="018EB7C4" w:rsidR="008C45C9" w:rsidRPr="008D4B36" w:rsidRDefault="008C45C9" w:rsidP="002A7DA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Leslie Herring – City Managers / History of Westwood and HPO principles in action</w:t>
            </w:r>
          </w:p>
        </w:tc>
        <w:tc>
          <w:tcPr>
            <w:tcW w:w="1620" w:type="dxa"/>
          </w:tcPr>
          <w:p w14:paraId="07D8437D" w14:textId="77777777" w:rsidR="008C45C9" w:rsidRPr="002A7DAF" w:rsidRDefault="008C45C9" w:rsidP="002A7DA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A1B88D" w14:textId="77777777" w:rsidR="008C45C9" w:rsidRDefault="008C45C9" w:rsidP="002A7DA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A7DAF" w:rsidRPr="008D4B36" w14:paraId="19E43BF5" w14:textId="77777777" w:rsidTr="00212348">
        <w:trPr>
          <w:trHeight w:val="359"/>
        </w:trPr>
        <w:tc>
          <w:tcPr>
            <w:tcW w:w="6840" w:type="dxa"/>
          </w:tcPr>
          <w:p w14:paraId="0106652B" w14:textId="69954EAD" w:rsidR="002A7DAF" w:rsidRPr="008D4B36" w:rsidRDefault="009343D2" w:rsidP="002A7DAF">
            <w:pPr>
              <w:rPr>
                <w:color w:val="000000" w:themeColor="text1"/>
                <w:sz w:val="22"/>
                <w:szCs w:val="22"/>
              </w:rPr>
            </w:pPr>
            <w:r w:rsidRPr="002A7DAF">
              <w:rPr>
                <w:color w:val="000000" w:themeColor="text1"/>
                <w:sz w:val="22"/>
                <w:szCs w:val="22"/>
              </w:rPr>
              <w:t xml:space="preserve">Transportation to </w:t>
            </w:r>
            <w:r w:rsidRPr="009343D2">
              <w:rPr>
                <w:b/>
                <w:bCs/>
                <w:color w:val="000000" w:themeColor="text1"/>
                <w:sz w:val="22"/>
                <w:szCs w:val="22"/>
              </w:rPr>
              <w:t>Westwood [Confirmed]</w:t>
            </w:r>
          </w:p>
        </w:tc>
        <w:tc>
          <w:tcPr>
            <w:tcW w:w="1620" w:type="dxa"/>
          </w:tcPr>
          <w:p w14:paraId="6D63E06F" w14:textId="46D7C005" w:rsidR="002A7DAF" w:rsidRPr="008D4B36" w:rsidRDefault="00860545" w:rsidP="002A7DA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A7DA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  <w:r w:rsidR="002A7DAF">
              <w:rPr>
                <w:sz w:val="22"/>
                <w:szCs w:val="22"/>
              </w:rPr>
              <w:t xml:space="preserve"> – 8:</w:t>
            </w:r>
            <w:r>
              <w:rPr>
                <w:sz w:val="22"/>
                <w:szCs w:val="22"/>
              </w:rPr>
              <w:t>4</w:t>
            </w:r>
            <w:r w:rsidR="002A7DAF">
              <w:rPr>
                <w:sz w:val="22"/>
                <w:szCs w:val="22"/>
              </w:rPr>
              <w:t>5</w:t>
            </w:r>
          </w:p>
        </w:tc>
        <w:tc>
          <w:tcPr>
            <w:tcW w:w="1710" w:type="dxa"/>
          </w:tcPr>
          <w:p w14:paraId="2BA5FCE9" w14:textId="119E81FE" w:rsidR="002A7DAF" w:rsidRPr="00212348" w:rsidRDefault="009343D2" w:rsidP="002A7DAF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Westwood</w:t>
            </w:r>
          </w:p>
        </w:tc>
      </w:tr>
      <w:tr w:rsidR="002A7DAF" w:rsidRPr="008D4B36" w14:paraId="757564D3" w14:textId="77777777" w:rsidTr="0080309F">
        <w:trPr>
          <w:trHeight w:val="287"/>
        </w:trPr>
        <w:tc>
          <w:tcPr>
            <w:tcW w:w="6840" w:type="dxa"/>
          </w:tcPr>
          <w:p w14:paraId="63DCDA27" w14:textId="666793BC" w:rsidR="002A7DAF" w:rsidRPr="001A63EE" w:rsidRDefault="002A7DAF" w:rsidP="002A7DAF">
            <w:pPr>
              <w:ind w:left="0" w:firstLine="0"/>
              <w:rPr>
                <w:color w:val="C00000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Morning Connection and Learning Cycle Debrief</w:t>
            </w:r>
          </w:p>
        </w:tc>
        <w:tc>
          <w:tcPr>
            <w:tcW w:w="1620" w:type="dxa"/>
          </w:tcPr>
          <w:p w14:paraId="2AA9F431" w14:textId="66772EFA" w:rsidR="002A7DAF" w:rsidRPr="008D4B36" w:rsidRDefault="002A7DAF" w:rsidP="002A7DAF">
            <w:pPr>
              <w:rPr>
                <w:color w:val="000000" w:themeColor="text1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8:</w:t>
            </w:r>
            <w:r w:rsidR="00860545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8D4B36">
              <w:rPr>
                <w:color w:val="000000" w:themeColor="text1"/>
                <w:sz w:val="22"/>
                <w:szCs w:val="22"/>
              </w:rPr>
              <w:t xml:space="preserve"> – 9:</w:t>
            </w:r>
            <w:r w:rsidR="00860545">
              <w:rPr>
                <w:color w:val="000000" w:themeColor="text1"/>
                <w:sz w:val="22"/>
                <w:szCs w:val="22"/>
              </w:rPr>
              <w:t>4</w:t>
            </w:r>
            <w:r w:rsidRPr="008D4B3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10" w:type="dxa"/>
          </w:tcPr>
          <w:p w14:paraId="5509D677" w14:textId="21EBB884" w:rsidR="002A7DAF" w:rsidRPr="008D4B36" w:rsidRDefault="009343D2" w:rsidP="002A7DA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Westwood</w:t>
            </w:r>
          </w:p>
        </w:tc>
      </w:tr>
      <w:tr w:rsidR="002A7DAF" w:rsidRPr="008D4B36" w14:paraId="46380DCE" w14:textId="77777777" w:rsidTr="0080309F">
        <w:tc>
          <w:tcPr>
            <w:tcW w:w="6840" w:type="dxa"/>
          </w:tcPr>
          <w:p w14:paraId="33A9EB70" w14:textId="140AA607" w:rsidR="002A7DAF" w:rsidRPr="001A63EE" w:rsidRDefault="002A7DAF" w:rsidP="002A7DAF">
            <w:pPr>
              <w:ind w:left="0" w:firstLine="0"/>
              <w:rPr>
                <w:color w:val="C00000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HPO: Thinking in Parallel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8D4B36">
              <w:rPr>
                <w:color w:val="000000" w:themeColor="text1"/>
                <w:sz w:val="22"/>
                <w:szCs w:val="22"/>
              </w:rPr>
              <w:t xml:space="preserve"> Leadership at All Lev</w:t>
            </w:r>
            <w:r>
              <w:rPr>
                <w:color w:val="000000" w:themeColor="text1"/>
                <w:sz w:val="22"/>
                <w:szCs w:val="22"/>
              </w:rPr>
              <w:t>els; Netw</w:t>
            </w:r>
            <w:r w:rsidRPr="008D4B36">
              <w:rPr>
                <w:color w:val="000000" w:themeColor="text1"/>
                <w:sz w:val="22"/>
                <w:szCs w:val="22"/>
              </w:rPr>
              <w:t>orked Talent Mode</w:t>
            </w:r>
            <w:r>
              <w:rPr>
                <w:color w:val="000000" w:themeColor="text1"/>
                <w:sz w:val="22"/>
                <w:szCs w:val="22"/>
              </w:rPr>
              <w:t>l</w:t>
            </w:r>
          </w:p>
        </w:tc>
        <w:tc>
          <w:tcPr>
            <w:tcW w:w="1620" w:type="dxa"/>
          </w:tcPr>
          <w:p w14:paraId="18B9FA09" w14:textId="3F54D4E3" w:rsidR="002A7DAF" w:rsidRPr="008D4B36" w:rsidRDefault="002A7DAF" w:rsidP="002A7DAF">
            <w:pPr>
              <w:rPr>
                <w:color w:val="000000" w:themeColor="text1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9:</w:t>
            </w:r>
            <w:r w:rsidR="00860545">
              <w:rPr>
                <w:color w:val="000000" w:themeColor="text1"/>
                <w:sz w:val="22"/>
                <w:szCs w:val="22"/>
              </w:rPr>
              <w:t>4</w:t>
            </w:r>
            <w:r w:rsidRPr="008D4B36">
              <w:rPr>
                <w:color w:val="000000" w:themeColor="text1"/>
                <w:sz w:val="22"/>
                <w:szCs w:val="22"/>
              </w:rPr>
              <w:t>5 – 1:</w:t>
            </w:r>
            <w:r w:rsidR="00860545">
              <w:rPr>
                <w:color w:val="000000" w:themeColor="text1"/>
                <w:sz w:val="22"/>
                <w:szCs w:val="22"/>
              </w:rPr>
              <w:t>0</w:t>
            </w:r>
            <w:r w:rsidRPr="008D4B36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10" w:type="dxa"/>
          </w:tcPr>
          <w:p w14:paraId="31B9F6A6" w14:textId="3AE63FD0" w:rsidR="002A7DAF" w:rsidRPr="008D4B36" w:rsidRDefault="009343D2" w:rsidP="002A7DA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Westwood</w:t>
            </w:r>
          </w:p>
        </w:tc>
      </w:tr>
      <w:tr w:rsidR="002A7DAF" w:rsidRPr="008D4B36" w14:paraId="0CDB8DDC" w14:textId="77777777" w:rsidTr="0080309F">
        <w:tc>
          <w:tcPr>
            <w:tcW w:w="6840" w:type="dxa"/>
          </w:tcPr>
          <w:p w14:paraId="715742AE" w14:textId="468D117A" w:rsidR="002A7DAF" w:rsidRPr="00267A4D" w:rsidRDefault="002A7DAF" w:rsidP="002A7DAF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267A4D">
              <w:rPr>
                <w:color w:val="000000" w:themeColor="text1"/>
                <w:sz w:val="22"/>
                <w:szCs w:val="22"/>
              </w:rPr>
              <w:t>Lunch</w:t>
            </w:r>
          </w:p>
        </w:tc>
        <w:tc>
          <w:tcPr>
            <w:tcW w:w="1620" w:type="dxa"/>
          </w:tcPr>
          <w:p w14:paraId="3BA5F9B5" w14:textId="0276D3B9" w:rsidR="002A7DAF" w:rsidRPr="00267A4D" w:rsidRDefault="002A7DAF" w:rsidP="002A7DAF">
            <w:pPr>
              <w:rPr>
                <w:color w:val="000000" w:themeColor="text1"/>
                <w:sz w:val="22"/>
                <w:szCs w:val="22"/>
              </w:rPr>
            </w:pPr>
            <w:r w:rsidRPr="00267A4D">
              <w:rPr>
                <w:color w:val="000000" w:themeColor="text1"/>
                <w:sz w:val="22"/>
                <w:szCs w:val="22"/>
              </w:rPr>
              <w:t>1:</w:t>
            </w:r>
            <w:r w:rsidR="00860545" w:rsidRPr="00267A4D">
              <w:rPr>
                <w:color w:val="000000" w:themeColor="text1"/>
                <w:sz w:val="22"/>
                <w:szCs w:val="22"/>
              </w:rPr>
              <w:t>0</w:t>
            </w:r>
            <w:r w:rsidRPr="00267A4D">
              <w:rPr>
                <w:color w:val="000000" w:themeColor="text1"/>
                <w:sz w:val="22"/>
                <w:szCs w:val="22"/>
              </w:rPr>
              <w:t>0 – 1:</w:t>
            </w:r>
            <w:r w:rsidR="00860545" w:rsidRPr="00267A4D">
              <w:rPr>
                <w:color w:val="000000" w:themeColor="text1"/>
                <w:sz w:val="22"/>
                <w:szCs w:val="22"/>
              </w:rPr>
              <w:t>4</w:t>
            </w:r>
            <w:r w:rsidRPr="00267A4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10" w:type="dxa"/>
          </w:tcPr>
          <w:p w14:paraId="69696F31" w14:textId="3D621D44" w:rsidR="002A7DAF" w:rsidRPr="00EC6E46" w:rsidRDefault="009343D2" w:rsidP="002A7DA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Westwood</w:t>
            </w:r>
          </w:p>
        </w:tc>
      </w:tr>
      <w:tr w:rsidR="002A7DAF" w:rsidRPr="008D4B36" w14:paraId="7F84DED4" w14:textId="77777777" w:rsidTr="0080309F">
        <w:tc>
          <w:tcPr>
            <w:tcW w:w="6840" w:type="dxa"/>
          </w:tcPr>
          <w:p w14:paraId="0D3899CD" w14:textId="257A52E0" w:rsidR="002A7DAF" w:rsidRPr="0004596E" w:rsidRDefault="002A7DAF" w:rsidP="002A7DAF">
            <w:pPr>
              <w:pStyle w:val="NormalWeb"/>
              <w:rPr>
                <w:rFonts w:ascii="Trebuchet MS" w:hAnsi="Trebuchet MS"/>
                <w:color w:val="C00000"/>
                <w:sz w:val="22"/>
                <w:szCs w:val="22"/>
              </w:rPr>
            </w:pPr>
            <w:r w:rsidRPr="008D4B36">
              <w:rPr>
                <w:rFonts w:ascii="Trebuchet MS" w:hAnsi="Trebuchet MS"/>
                <w:color w:val="000000" w:themeColor="text1"/>
                <w:sz w:val="22"/>
                <w:szCs w:val="22"/>
              </w:rPr>
              <w:t>Emotional Intelligence</w:t>
            </w:r>
          </w:p>
        </w:tc>
        <w:tc>
          <w:tcPr>
            <w:tcW w:w="1620" w:type="dxa"/>
          </w:tcPr>
          <w:p w14:paraId="4F711148" w14:textId="303FC9E3" w:rsidR="002A7DAF" w:rsidRPr="008D4B36" w:rsidRDefault="00860545" w:rsidP="002A7DA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2A7DAF" w:rsidRPr="008D4B36"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="002A7DAF" w:rsidRPr="008D4B36">
              <w:rPr>
                <w:color w:val="000000" w:themeColor="text1"/>
                <w:sz w:val="22"/>
                <w:szCs w:val="22"/>
              </w:rPr>
              <w:t>5 – 5:</w:t>
            </w: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710" w:type="dxa"/>
          </w:tcPr>
          <w:p w14:paraId="3FB0DFC2" w14:textId="1C71FAF5" w:rsidR="00C62173" w:rsidRPr="008D4B36" w:rsidRDefault="009343D2" w:rsidP="00C6217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Westwood</w:t>
            </w:r>
          </w:p>
        </w:tc>
      </w:tr>
      <w:tr w:rsidR="002A7DAF" w:rsidRPr="008D4B36" w14:paraId="1C2A5909" w14:textId="77777777" w:rsidTr="0080309F">
        <w:tc>
          <w:tcPr>
            <w:tcW w:w="6840" w:type="dxa"/>
          </w:tcPr>
          <w:p w14:paraId="7F8059A5" w14:textId="002E1CD9" w:rsidR="002A7DAF" w:rsidRPr="008D4B36" w:rsidRDefault="002B3EA8" w:rsidP="002B3EA8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Transportation to Hotel</w:t>
            </w:r>
            <w:r w:rsidRPr="001A37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14:paraId="79FC08C6" w14:textId="6B5F9A4F" w:rsidR="002A7DAF" w:rsidRPr="008D4B36" w:rsidRDefault="00062384" w:rsidP="002A7DA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5:15</w:t>
            </w:r>
            <w:r w:rsidR="000D1642">
              <w:rPr>
                <w:color w:val="000000" w:themeColor="text1"/>
                <w:sz w:val="22"/>
                <w:szCs w:val="22"/>
              </w:rPr>
              <w:t xml:space="preserve"> </w:t>
            </w:r>
            <w:r w:rsidR="00E851C1">
              <w:rPr>
                <w:color w:val="000000" w:themeColor="text1"/>
                <w:sz w:val="22"/>
                <w:szCs w:val="22"/>
              </w:rPr>
              <w:t>–</w:t>
            </w:r>
            <w:r w:rsidR="000D1642">
              <w:rPr>
                <w:color w:val="000000" w:themeColor="text1"/>
                <w:sz w:val="22"/>
                <w:szCs w:val="22"/>
              </w:rPr>
              <w:t xml:space="preserve"> </w:t>
            </w:r>
            <w:r w:rsidR="00E851C1">
              <w:rPr>
                <w:color w:val="000000" w:themeColor="text1"/>
                <w:sz w:val="22"/>
                <w:szCs w:val="22"/>
              </w:rPr>
              <w:t>5:45</w:t>
            </w:r>
          </w:p>
        </w:tc>
        <w:tc>
          <w:tcPr>
            <w:tcW w:w="1710" w:type="dxa"/>
          </w:tcPr>
          <w:p w14:paraId="54E97B41" w14:textId="17AFEA19" w:rsidR="002A7DAF" w:rsidRPr="008D4B36" w:rsidRDefault="007A63BF" w:rsidP="002A7DAF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Westwood</w:t>
            </w:r>
          </w:p>
        </w:tc>
      </w:tr>
      <w:tr w:rsidR="00C62173" w:rsidRPr="008D4B36" w14:paraId="6A30EFDE" w14:textId="77777777" w:rsidTr="0080309F">
        <w:tc>
          <w:tcPr>
            <w:tcW w:w="6840" w:type="dxa"/>
          </w:tcPr>
          <w:p w14:paraId="529CBF3E" w14:textId="39C4CE8D" w:rsidR="00C62173" w:rsidRPr="001A3792" w:rsidRDefault="002B3EA8" w:rsidP="002A7DAF">
            <w:pPr>
              <w:rPr>
                <w:sz w:val="22"/>
                <w:szCs w:val="22"/>
              </w:rPr>
            </w:pPr>
            <w:r w:rsidRPr="001A3792">
              <w:rPr>
                <w:sz w:val="22"/>
                <w:szCs w:val="22"/>
              </w:rPr>
              <w:t xml:space="preserve">Dinner </w:t>
            </w:r>
            <w:r>
              <w:rPr>
                <w:sz w:val="22"/>
                <w:szCs w:val="22"/>
              </w:rPr>
              <w:t>on Your Own</w:t>
            </w:r>
          </w:p>
        </w:tc>
        <w:tc>
          <w:tcPr>
            <w:tcW w:w="1620" w:type="dxa"/>
          </w:tcPr>
          <w:p w14:paraId="62619932" w14:textId="77777777" w:rsidR="00C62173" w:rsidRPr="008D4B36" w:rsidRDefault="00C62173" w:rsidP="002A7DA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</w:tcPr>
          <w:p w14:paraId="553EEDAD" w14:textId="77777777" w:rsidR="00C62173" w:rsidRPr="008D4B36" w:rsidRDefault="00C62173" w:rsidP="002A7DAF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</w:p>
        </w:tc>
      </w:tr>
      <w:tr w:rsidR="002A7DAF" w:rsidRPr="008D4B36" w14:paraId="0D1E5931" w14:textId="77777777" w:rsidTr="00470A1F">
        <w:trPr>
          <w:trHeight w:val="332"/>
        </w:trPr>
        <w:tc>
          <w:tcPr>
            <w:tcW w:w="10170" w:type="dxa"/>
            <w:gridSpan w:val="3"/>
          </w:tcPr>
          <w:p w14:paraId="274E97B2" w14:textId="580E486C" w:rsidR="002A7DAF" w:rsidRPr="008D4B36" w:rsidRDefault="002A7DAF" w:rsidP="002A7DAF">
            <w:pPr>
              <w:rPr>
                <w:color w:val="000000" w:themeColor="text1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 xml:space="preserve">Homework:   Complete </w:t>
            </w:r>
            <w:r w:rsidRPr="008D4B36">
              <w:rPr>
                <w:rFonts w:cstheme="minorHAnsi"/>
                <w:color w:val="000000" w:themeColor="text1"/>
                <w:sz w:val="22"/>
                <w:szCs w:val="22"/>
              </w:rPr>
              <w:t>Organizational Assessment in preparation for morning session on Wednesday</w:t>
            </w:r>
          </w:p>
        </w:tc>
      </w:tr>
    </w:tbl>
    <w:p w14:paraId="605051E3" w14:textId="77777777" w:rsidR="00A040C3" w:rsidRPr="008D4B36" w:rsidRDefault="00A040C3" w:rsidP="00A040C3">
      <w:pPr>
        <w:rPr>
          <w:b/>
          <w:color w:val="000000" w:themeColor="text1"/>
          <w:sz w:val="22"/>
          <w:szCs w:val="22"/>
        </w:rPr>
      </w:pPr>
    </w:p>
    <w:p w14:paraId="04626E4D" w14:textId="77777777" w:rsidR="00A040C3" w:rsidRPr="008D4B36" w:rsidRDefault="00A040C3" w:rsidP="00A040C3">
      <w:pPr>
        <w:rPr>
          <w:b/>
          <w:color w:val="000000" w:themeColor="text1"/>
          <w:sz w:val="22"/>
          <w:szCs w:val="22"/>
        </w:rPr>
      </w:pPr>
    </w:p>
    <w:p w14:paraId="4F2E249D" w14:textId="73F8408E" w:rsidR="00A040C3" w:rsidRDefault="00A040C3" w:rsidP="00A040C3">
      <w:pPr>
        <w:jc w:val="center"/>
        <w:rPr>
          <w:b/>
          <w:color w:val="000000" w:themeColor="text1"/>
          <w:sz w:val="22"/>
          <w:szCs w:val="22"/>
        </w:rPr>
      </w:pPr>
      <w:r w:rsidRPr="008D4B36">
        <w:rPr>
          <w:b/>
          <w:bCs/>
          <w:color w:val="000000" w:themeColor="text1"/>
          <w:sz w:val="22"/>
          <w:szCs w:val="22"/>
        </w:rPr>
        <w:t xml:space="preserve">Tuesday, </w:t>
      </w:r>
      <w:r w:rsidR="004F0F40">
        <w:rPr>
          <w:b/>
          <w:bCs/>
          <w:color w:val="000000" w:themeColor="text1"/>
          <w:sz w:val="22"/>
          <w:szCs w:val="22"/>
        </w:rPr>
        <w:t xml:space="preserve">October </w:t>
      </w:r>
      <w:r w:rsidR="00B10F83">
        <w:rPr>
          <w:b/>
          <w:bCs/>
          <w:color w:val="000000" w:themeColor="text1"/>
          <w:sz w:val="22"/>
          <w:szCs w:val="22"/>
        </w:rPr>
        <w:t>2</w:t>
      </w:r>
      <w:r w:rsidR="004F0F40">
        <w:rPr>
          <w:b/>
          <w:bCs/>
          <w:color w:val="000000" w:themeColor="text1"/>
          <w:sz w:val="22"/>
          <w:szCs w:val="22"/>
        </w:rPr>
        <w:t>2</w:t>
      </w:r>
      <w:r w:rsidRPr="008D4B36">
        <w:rPr>
          <w:b/>
          <w:bCs/>
          <w:color w:val="000000" w:themeColor="text1"/>
          <w:sz w:val="22"/>
          <w:szCs w:val="22"/>
        </w:rPr>
        <w:t xml:space="preserve">, </w:t>
      </w:r>
      <w:r w:rsidR="004E5AED" w:rsidRPr="008D4B36">
        <w:rPr>
          <w:b/>
          <w:bCs/>
          <w:color w:val="000000" w:themeColor="text1"/>
          <w:sz w:val="22"/>
          <w:szCs w:val="22"/>
        </w:rPr>
        <w:t>202</w:t>
      </w:r>
      <w:r w:rsidR="00142F24">
        <w:rPr>
          <w:b/>
          <w:bCs/>
          <w:color w:val="000000" w:themeColor="text1"/>
          <w:sz w:val="22"/>
          <w:szCs w:val="22"/>
        </w:rPr>
        <w:t>4</w:t>
      </w:r>
    </w:p>
    <w:p w14:paraId="17CAB7F7" w14:textId="2BE7AFD8" w:rsidR="00320965" w:rsidRDefault="00320965" w:rsidP="00A040C3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KC, MO – Southeast Community Center</w:t>
      </w:r>
    </w:p>
    <w:p w14:paraId="423A1DB0" w14:textId="558B16B9" w:rsidR="00320965" w:rsidRPr="008D4B36" w:rsidRDefault="00320965" w:rsidP="00A040C3">
      <w:pPr>
        <w:jc w:val="center"/>
        <w:rPr>
          <w:color w:val="000000" w:themeColor="text1"/>
          <w:sz w:val="22"/>
          <w:szCs w:val="22"/>
        </w:rPr>
      </w:pPr>
      <w:r w:rsidRPr="00320965">
        <w:rPr>
          <w:color w:val="000000" w:themeColor="text1"/>
          <w:sz w:val="22"/>
          <w:szCs w:val="22"/>
        </w:rPr>
        <w:t>4201 E 63rd St, Kansas City, MO 64130</w:t>
      </w: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6840"/>
        <w:gridCol w:w="1620"/>
        <w:gridCol w:w="1710"/>
      </w:tblGrid>
      <w:tr w:rsidR="008D4B36" w:rsidRPr="008D4B36" w14:paraId="2B3901AD" w14:textId="77777777" w:rsidTr="00470A1F">
        <w:trPr>
          <w:trHeight w:val="252"/>
        </w:trPr>
        <w:tc>
          <w:tcPr>
            <w:tcW w:w="6840" w:type="dxa"/>
          </w:tcPr>
          <w:p w14:paraId="383F6E0E" w14:textId="77777777" w:rsidR="00A040C3" w:rsidRPr="008D4B36" w:rsidRDefault="00A040C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4B36">
              <w:rPr>
                <w:b/>
                <w:bCs/>
                <w:color w:val="000000" w:themeColor="text1"/>
                <w:sz w:val="22"/>
                <w:szCs w:val="22"/>
              </w:rPr>
              <w:t>Session</w:t>
            </w:r>
          </w:p>
        </w:tc>
        <w:tc>
          <w:tcPr>
            <w:tcW w:w="1620" w:type="dxa"/>
          </w:tcPr>
          <w:p w14:paraId="746DF2D0" w14:textId="77777777" w:rsidR="00A040C3" w:rsidRPr="008D4B36" w:rsidRDefault="00A040C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4B36">
              <w:rPr>
                <w:b/>
                <w:bCs/>
                <w:color w:val="000000" w:themeColor="text1"/>
                <w:sz w:val="22"/>
                <w:szCs w:val="22"/>
              </w:rPr>
              <w:t>Time Frame</w:t>
            </w:r>
          </w:p>
        </w:tc>
        <w:tc>
          <w:tcPr>
            <w:tcW w:w="1710" w:type="dxa"/>
          </w:tcPr>
          <w:p w14:paraId="39090CB3" w14:textId="77777777" w:rsidR="00A040C3" w:rsidRPr="008D4B36" w:rsidRDefault="00A040C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4B36">
              <w:rPr>
                <w:b/>
                <w:bCs/>
                <w:color w:val="000000" w:themeColor="text1"/>
                <w:sz w:val="22"/>
                <w:szCs w:val="22"/>
              </w:rPr>
              <w:t>Location</w:t>
            </w:r>
          </w:p>
        </w:tc>
      </w:tr>
      <w:tr w:rsidR="008F318B" w:rsidRPr="008D4B36" w14:paraId="30EE48B2" w14:textId="77777777" w:rsidTr="00470A1F">
        <w:trPr>
          <w:trHeight w:val="252"/>
        </w:trPr>
        <w:tc>
          <w:tcPr>
            <w:tcW w:w="6840" w:type="dxa"/>
          </w:tcPr>
          <w:p w14:paraId="5B33E2EF" w14:textId="4EF5D3DD" w:rsidR="008F318B" w:rsidRPr="008D4B36" w:rsidRDefault="009343D2" w:rsidP="008F318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Breakfast</w:t>
            </w:r>
            <w:r>
              <w:rPr>
                <w:color w:val="000000" w:themeColor="text1"/>
                <w:sz w:val="22"/>
                <w:szCs w:val="22"/>
              </w:rPr>
              <w:t xml:space="preserve"> at Hotel</w:t>
            </w:r>
          </w:p>
        </w:tc>
        <w:tc>
          <w:tcPr>
            <w:tcW w:w="1620" w:type="dxa"/>
          </w:tcPr>
          <w:p w14:paraId="7095CB54" w14:textId="6A128351" w:rsidR="008F318B" w:rsidRPr="008D4B36" w:rsidRDefault="008F318B" w:rsidP="008F318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A7DAF">
              <w:rPr>
                <w:color w:val="000000" w:themeColor="text1"/>
                <w:sz w:val="22"/>
                <w:szCs w:val="22"/>
              </w:rPr>
              <w:t>7:30</w:t>
            </w:r>
            <w:r>
              <w:rPr>
                <w:color w:val="000000" w:themeColor="text1"/>
                <w:sz w:val="22"/>
                <w:szCs w:val="22"/>
              </w:rPr>
              <w:t xml:space="preserve"> – 8:00</w:t>
            </w:r>
          </w:p>
        </w:tc>
        <w:tc>
          <w:tcPr>
            <w:tcW w:w="1710" w:type="dxa"/>
          </w:tcPr>
          <w:p w14:paraId="3DA653EC" w14:textId="0BE2A8EE" w:rsidR="008F318B" w:rsidRPr="008D4B36" w:rsidRDefault="00B81EF7" w:rsidP="008F318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Hotel </w:t>
            </w:r>
            <w:r w:rsidR="008F318B" w:rsidRPr="002A7DAF">
              <w:rPr>
                <w:color w:val="000000" w:themeColor="text1"/>
                <w:sz w:val="22"/>
                <w:szCs w:val="22"/>
              </w:rPr>
              <w:t>Lobby</w:t>
            </w:r>
          </w:p>
        </w:tc>
      </w:tr>
      <w:tr w:rsidR="008C45C9" w:rsidRPr="008D4B36" w14:paraId="61E59D60" w14:textId="77777777" w:rsidTr="00470A1F">
        <w:trPr>
          <w:trHeight w:val="252"/>
        </w:trPr>
        <w:tc>
          <w:tcPr>
            <w:tcW w:w="6840" w:type="dxa"/>
          </w:tcPr>
          <w:p w14:paraId="38EA4897" w14:textId="00445EA5" w:rsidR="008C45C9" w:rsidRPr="008D4B36" w:rsidRDefault="00E64224" w:rsidP="008F318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Working on KC, MO Representative</w:t>
            </w:r>
          </w:p>
        </w:tc>
        <w:tc>
          <w:tcPr>
            <w:tcW w:w="1620" w:type="dxa"/>
          </w:tcPr>
          <w:p w14:paraId="0EEF9CB4" w14:textId="77777777" w:rsidR="008C45C9" w:rsidRPr="002A7DAF" w:rsidRDefault="008C45C9" w:rsidP="008F318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95B62AF" w14:textId="77777777" w:rsidR="008C45C9" w:rsidRPr="002A7DAF" w:rsidRDefault="008C45C9" w:rsidP="008F318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F318B" w:rsidRPr="008D4B36" w14:paraId="3AE51A84" w14:textId="77777777" w:rsidTr="00470A1F">
        <w:trPr>
          <w:trHeight w:val="252"/>
        </w:trPr>
        <w:tc>
          <w:tcPr>
            <w:tcW w:w="6840" w:type="dxa"/>
          </w:tcPr>
          <w:p w14:paraId="45020ABC" w14:textId="7AAB82DC" w:rsidR="008F318B" w:rsidRPr="008D4B36" w:rsidRDefault="009343D2" w:rsidP="008F318B">
            <w:pPr>
              <w:rPr>
                <w:color w:val="000000" w:themeColor="text1"/>
                <w:sz w:val="22"/>
                <w:szCs w:val="22"/>
              </w:rPr>
            </w:pPr>
            <w:r w:rsidRPr="002A7DAF">
              <w:rPr>
                <w:color w:val="000000" w:themeColor="text1"/>
                <w:sz w:val="22"/>
                <w:szCs w:val="22"/>
              </w:rPr>
              <w:t>Transportation to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E64224">
              <w:rPr>
                <w:b/>
                <w:bCs/>
                <w:color w:val="000000" w:themeColor="text1"/>
                <w:sz w:val="22"/>
                <w:szCs w:val="22"/>
              </w:rPr>
              <w:t>Kansas City, MO</w:t>
            </w:r>
          </w:p>
        </w:tc>
        <w:tc>
          <w:tcPr>
            <w:tcW w:w="1620" w:type="dxa"/>
          </w:tcPr>
          <w:p w14:paraId="7A62B3AC" w14:textId="393532FD" w:rsidR="008F318B" w:rsidRPr="008D4B36" w:rsidRDefault="00FD1BD3" w:rsidP="008F318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8:00</w:t>
            </w:r>
            <w:r w:rsidR="008F318B">
              <w:rPr>
                <w:sz w:val="22"/>
                <w:szCs w:val="22"/>
              </w:rPr>
              <w:t xml:space="preserve"> – 8: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710" w:type="dxa"/>
          </w:tcPr>
          <w:p w14:paraId="3793C479" w14:textId="511D9412" w:rsidR="008F318B" w:rsidRPr="008D4B36" w:rsidRDefault="005C796B" w:rsidP="008F318B">
            <w:pPr>
              <w:rPr>
                <w:color w:val="000000" w:themeColor="text1"/>
                <w:sz w:val="22"/>
                <w:szCs w:val="22"/>
              </w:rPr>
            </w:pPr>
            <w:r w:rsidRPr="001017B4">
              <w:rPr>
                <w:color w:val="000000" w:themeColor="text1"/>
                <w:sz w:val="22"/>
                <w:szCs w:val="22"/>
              </w:rPr>
              <w:t>KC, MO</w:t>
            </w:r>
          </w:p>
        </w:tc>
      </w:tr>
      <w:tr w:rsidR="008F318B" w:rsidRPr="008D4B36" w14:paraId="10BC9275" w14:textId="77777777" w:rsidTr="00470A1F">
        <w:trPr>
          <w:trHeight w:val="287"/>
        </w:trPr>
        <w:tc>
          <w:tcPr>
            <w:tcW w:w="6840" w:type="dxa"/>
          </w:tcPr>
          <w:p w14:paraId="02371B84" w14:textId="725159B9" w:rsidR="008F318B" w:rsidRPr="0004596E" w:rsidRDefault="008F318B" w:rsidP="008F318B">
            <w:pPr>
              <w:ind w:left="0" w:firstLine="0"/>
              <w:rPr>
                <w:color w:val="C00000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Morning Connection/Team Bowling Challenge</w:t>
            </w:r>
          </w:p>
        </w:tc>
        <w:tc>
          <w:tcPr>
            <w:tcW w:w="1620" w:type="dxa"/>
          </w:tcPr>
          <w:p w14:paraId="1727371A" w14:textId="3B25502B" w:rsidR="008F318B" w:rsidRPr="008D4B36" w:rsidRDefault="008F318B" w:rsidP="008F318B">
            <w:pPr>
              <w:rPr>
                <w:color w:val="000000" w:themeColor="text1"/>
                <w:sz w:val="22"/>
                <w:szCs w:val="22"/>
              </w:rPr>
            </w:pPr>
            <w:r w:rsidRPr="001A3792">
              <w:rPr>
                <w:sz w:val="22"/>
                <w:szCs w:val="22"/>
              </w:rPr>
              <w:t>8:</w:t>
            </w:r>
            <w:r w:rsidR="00FD1BD3">
              <w:rPr>
                <w:sz w:val="22"/>
                <w:szCs w:val="22"/>
              </w:rPr>
              <w:t>30</w:t>
            </w:r>
            <w:r w:rsidRPr="001A3792">
              <w:rPr>
                <w:sz w:val="22"/>
                <w:szCs w:val="22"/>
              </w:rPr>
              <w:t xml:space="preserve"> – 8: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1710" w:type="dxa"/>
          </w:tcPr>
          <w:p w14:paraId="56799100" w14:textId="25C52343" w:rsidR="008F318B" w:rsidRPr="008D4B36" w:rsidRDefault="005C796B" w:rsidP="008F318B">
            <w:pPr>
              <w:rPr>
                <w:color w:val="000000" w:themeColor="text1"/>
                <w:sz w:val="22"/>
                <w:szCs w:val="22"/>
              </w:rPr>
            </w:pPr>
            <w:r w:rsidRPr="001017B4">
              <w:rPr>
                <w:color w:val="000000" w:themeColor="text1"/>
                <w:sz w:val="22"/>
                <w:szCs w:val="22"/>
              </w:rPr>
              <w:t>KC, MO</w:t>
            </w:r>
          </w:p>
        </w:tc>
      </w:tr>
      <w:tr w:rsidR="008F318B" w:rsidRPr="008D4B36" w14:paraId="16414B6C" w14:textId="77777777" w:rsidTr="008F318B">
        <w:trPr>
          <w:trHeight w:val="323"/>
        </w:trPr>
        <w:tc>
          <w:tcPr>
            <w:tcW w:w="6840" w:type="dxa"/>
          </w:tcPr>
          <w:p w14:paraId="2D4B43BC" w14:textId="469EF49C" w:rsidR="008F318B" w:rsidRPr="008D4B36" w:rsidRDefault="008F318B" w:rsidP="008F318B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HPO: Goal, Diagnosis, and Change: The HPO Model</w:t>
            </w:r>
          </w:p>
        </w:tc>
        <w:tc>
          <w:tcPr>
            <w:tcW w:w="1620" w:type="dxa"/>
          </w:tcPr>
          <w:p w14:paraId="3B7243BC" w14:textId="0D58118E" w:rsidR="008F318B" w:rsidRPr="008D4B36" w:rsidRDefault="008F318B" w:rsidP="008F318B">
            <w:pPr>
              <w:rPr>
                <w:color w:val="000000" w:themeColor="text1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8: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8D4B36">
              <w:rPr>
                <w:color w:val="000000" w:themeColor="text1"/>
                <w:sz w:val="22"/>
                <w:szCs w:val="22"/>
              </w:rPr>
              <w:t>0 – 1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8D4B36"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710" w:type="dxa"/>
          </w:tcPr>
          <w:p w14:paraId="299D653B" w14:textId="24FC267E" w:rsidR="008F318B" w:rsidRPr="008D4B36" w:rsidRDefault="005C796B" w:rsidP="008F318B">
            <w:pPr>
              <w:rPr>
                <w:color w:val="000000" w:themeColor="text1"/>
                <w:sz w:val="22"/>
                <w:szCs w:val="22"/>
              </w:rPr>
            </w:pPr>
            <w:r w:rsidRPr="001017B4">
              <w:rPr>
                <w:color w:val="000000" w:themeColor="text1"/>
                <w:sz w:val="22"/>
                <w:szCs w:val="22"/>
              </w:rPr>
              <w:t>KC, MO</w:t>
            </w:r>
          </w:p>
        </w:tc>
      </w:tr>
      <w:tr w:rsidR="008F318B" w:rsidRPr="008D4B36" w14:paraId="377BFA34" w14:textId="77777777" w:rsidTr="00470A1F">
        <w:trPr>
          <w:trHeight w:val="252"/>
        </w:trPr>
        <w:tc>
          <w:tcPr>
            <w:tcW w:w="6840" w:type="dxa"/>
          </w:tcPr>
          <w:p w14:paraId="1B7FDC21" w14:textId="23271FA4" w:rsidR="008F318B" w:rsidRPr="00267A4D" w:rsidRDefault="008F318B" w:rsidP="008F318B">
            <w:pPr>
              <w:rPr>
                <w:color w:val="000000" w:themeColor="text1"/>
                <w:sz w:val="22"/>
                <w:szCs w:val="22"/>
              </w:rPr>
            </w:pPr>
            <w:r w:rsidRPr="00267A4D">
              <w:rPr>
                <w:color w:val="000000" w:themeColor="text1"/>
                <w:sz w:val="22"/>
                <w:szCs w:val="22"/>
              </w:rPr>
              <w:t>Lunch</w:t>
            </w:r>
          </w:p>
        </w:tc>
        <w:tc>
          <w:tcPr>
            <w:tcW w:w="1620" w:type="dxa"/>
          </w:tcPr>
          <w:p w14:paraId="132C9B22" w14:textId="7C42CD25" w:rsidR="008F318B" w:rsidRPr="00267A4D" w:rsidRDefault="008F318B" w:rsidP="008F318B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267A4D">
              <w:rPr>
                <w:color w:val="000000" w:themeColor="text1"/>
                <w:sz w:val="22"/>
                <w:szCs w:val="22"/>
              </w:rPr>
              <w:t>12:15 – 1:15</w:t>
            </w:r>
          </w:p>
        </w:tc>
        <w:tc>
          <w:tcPr>
            <w:tcW w:w="1710" w:type="dxa"/>
          </w:tcPr>
          <w:p w14:paraId="31482338" w14:textId="3483FF97" w:rsidR="008F318B" w:rsidRPr="00EC6E46" w:rsidRDefault="005C796B" w:rsidP="008F318B">
            <w:pPr>
              <w:ind w:left="0" w:firstLine="0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1017B4">
              <w:rPr>
                <w:color w:val="000000" w:themeColor="text1"/>
                <w:sz w:val="22"/>
                <w:szCs w:val="22"/>
              </w:rPr>
              <w:t>KC, MO</w:t>
            </w:r>
          </w:p>
        </w:tc>
      </w:tr>
      <w:tr w:rsidR="008F318B" w:rsidRPr="008D4B36" w14:paraId="55823979" w14:textId="77777777" w:rsidTr="00470A1F">
        <w:trPr>
          <w:trHeight w:val="252"/>
        </w:trPr>
        <w:tc>
          <w:tcPr>
            <w:tcW w:w="6840" w:type="dxa"/>
          </w:tcPr>
          <w:p w14:paraId="290843DB" w14:textId="6F3C62AE" w:rsidR="008F318B" w:rsidRPr="008D4B36" w:rsidRDefault="008F318B" w:rsidP="008F318B">
            <w:pPr>
              <w:rPr>
                <w:color w:val="000000" w:themeColor="text1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Diversity, Equity Inclusion</w:t>
            </w:r>
            <w:r>
              <w:rPr>
                <w:color w:val="000000" w:themeColor="text1"/>
                <w:sz w:val="22"/>
                <w:szCs w:val="22"/>
              </w:rPr>
              <w:t>, and Belonging</w:t>
            </w:r>
            <w:r w:rsidR="005F2044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14:paraId="3D2000AD" w14:textId="34B4A482" w:rsidR="008F318B" w:rsidRPr="008D4B36" w:rsidRDefault="008F318B" w:rsidP="008F318B">
            <w:pPr>
              <w:rPr>
                <w:color w:val="000000" w:themeColor="text1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1:</w:t>
            </w:r>
            <w:r>
              <w:rPr>
                <w:color w:val="000000" w:themeColor="text1"/>
                <w:sz w:val="22"/>
                <w:szCs w:val="22"/>
              </w:rPr>
              <w:t>15</w:t>
            </w:r>
            <w:r w:rsidRPr="008D4B36">
              <w:rPr>
                <w:color w:val="000000" w:themeColor="text1"/>
                <w:sz w:val="22"/>
                <w:szCs w:val="22"/>
              </w:rPr>
              <w:t xml:space="preserve"> – 4: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8D4B36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10" w:type="dxa"/>
          </w:tcPr>
          <w:p w14:paraId="0FC6B7B4" w14:textId="2BD07E8B" w:rsidR="008F318B" w:rsidRPr="008D4B36" w:rsidRDefault="005C796B" w:rsidP="008F318B">
            <w:pPr>
              <w:rPr>
                <w:color w:val="000000" w:themeColor="text1"/>
                <w:sz w:val="22"/>
                <w:szCs w:val="22"/>
              </w:rPr>
            </w:pPr>
            <w:r w:rsidRPr="001017B4">
              <w:rPr>
                <w:color w:val="000000" w:themeColor="text1"/>
                <w:sz w:val="22"/>
                <w:szCs w:val="22"/>
              </w:rPr>
              <w:t>KC, MO</w:t>
            </w:r>
          </w:p>
        </w:tc>
      </w:tr>
      <w:tr w:rsidR="008F318B" w:rsidRPr="008D4B36" w14:paraId="1E06E0A8" w14:textId="77777777" w:rsidTr="00470A1F">
        <w:trPr>
          <w:trHeight w:val="246"/>
        </w:trPr>
        <w:tc>
          <w:tcPr>
            <w:tcW w:w="6840" w:type="dxa"/>
          </w:tcPr>
          <w:p w14:paraId="7FE3C2ED" w14:textId="470D711A" w:rsidR="008F318B" w:rsidRPr="008D4B36" w:rsidRDefault="008F318B" w:rsidP="008F318B">
            <w:pPr>
              <w:rPr>
                <w:color w:val="000000" w:themeColor="text1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Team Bowling Challenge Instructions</w:t>
            </w:r>
          </w:p>
        </w:tc>
        <w:tc>
          <w:tcPr>
            <w:tcW w:w="1620" w:type="dxa"/>
          </w:tcPr>
          <w:p w14:paraId="5FB9F47C" w14:textId="3C3C314D" w:rsidR="008F318B" w:rsidRPr="008D4B36" w:rsidRDefault="008F318B" w:rsidP="008F318B">
            <w:pPr>
              <w:rPr>
                <w:color w:val="000000" w:themeColor="text1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4: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8D4B36">
              <w:rPr>
                <w:color w:val="000000" w:themeColor="text1"/>
                <w:sz w:val="22"/>
                <w:szCs w:val="22"/>
              </w:rPr>
              <w:t xml:space="preserve">5 – 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8D4B36"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710" w:type="dxa"/>
          </w:tcPr>
          <w:p w14:paraId="7BE51295" w14:textId="4A112DDD" w:rsidR="008F318B" w:rsidRPr="008D4B36" w:rsidRDefault="005C796B" w:rsidP="008F318B">
            <w:pPr>
              <w:rPr>
                <w:color w:val="000000" w:themeColor="text1"/>
                <w:sz w:val="22"/>
                <w:szCs w:val="22"/>
              </w:rPr>
            </w:pPr>
            <w:r w:rsidRPr="001017B4">
              <w:rPr>
                <w:color w:val="000000" w:themeColor="text1"/>
                <w:sz w:val="22"/>
                <w:szCs w:val="22"/>
              </w:rPr>
              <w:t>KC, MO</w:t>
            </w:r>
          </w:p>
        </w:tc>
      </w:tr>
      <w:tr w:rsidR="008F318B" w:rsidRPr="008D4B36" w14:paraId="2896B9F0" w14:textId="77777777" w:rsidTr="00470A1F">
        <w:trPr>
          <w:trHeight w:val="252"/>
        </w:trPr>
        <w:tc>
          <w:tcPr>
            <w:tcW w:w="6840" w:type="dxa"/>
          </w:tcPr>
          <w:p w14:paraId="08E550B2" w14:textId="76049743" w:rsidR="008F318B" w:rsidRPr="008D4B36" w:rsidRDefault="008F318B" w:rsidP="008F318B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Transportation to Bowling Challenge</w:t>
            </w:r>
          </w:p>
        </w:tc>
        <w:tc>
          <w:tcPr>
            <w:tcW w:w="1620" w:type="dxa"/>
          </w:tcPr>
          <w:p w14:paraId="605570F6" w14:textId="47C0026D" w:rsidR="008F318B" w:rsidRPr="008D4B36" w:rsidRDefault="008F318B" w:rsidP="008F318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5:00 – 5:30</w:t>
            </w:r>
          </w:p>
        </w:tc>
        <w:tc>
          <w:tcPr>
            <w:tcW w:w="1710" w:type="dxa"/>
          </w:tcPr>
          <w:p w14:paraId="48DB8554" w14:textId="3888F06F" w:rsidR="008F318B" w:rsidRPr="008D4B36" w:rsidRDefault="005C796B" w:rsidP="008F318B">
            <w:pPr>
              <w:rPr>
                <w:color w:val="000000" w:themeColor="text1"/>
                <w:sz w:val="22"/>
                <w:szCs w:val="22"/>
              </w:rPr>
            </w:pPr>
            <w:r w:rsidRPr="001017B4">
              <w:rPr>
                <w:color w:val="000000" w:themeColor="text1"/>
                <w:sz w:val="22"/>
                <w:szCs w:val="22"/>
              </w:rPr>
              <w:t>KC, MO</w:t>
            </w:r>
          </w:p>
        </w:tc>
      </w:tr>
      <w:tr w:rsidR="008F318B" w:rsidRPr="008D4B36" w14:paraId="3BE07D76" w14:textId="77777777" w:rsidTr="00470A1F">
        <w:trPr>
          <w:trHeight w:val="252"/>
        </w:trPr>
        <w:tc>
          <w:tcPr>
            <w:tcW w:w="6840" w:type="dxa"/>
          </w:tcPr>
          <w:p w14:paraId="3967FE89" w14:textId="3E4C8CEA" w:rsidR="008F318B" w:rsidRPr="008D4B36" w:rsidRDefault="008F318B" w:rsidP="008F318B">
            <w:pPr>
              <w:rPr>
                <w:color w:val="000000" w:themeColor="text1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Dinner/</w:t>
            </w:r>
            <w:r w:rsidRPr="008D4B36" w:rsidDel="005C746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D4B36">
              <w:rPr>
                <w:color w:val="000000" w:themeColor="text1"/>
                <w:sz w:val="22"/>
                <w:szCs w:val="22"/>
              </w:rPr>
              <w:t>Team Bowling Challenge</w:t>
            </w:r>
          </w:p>
        </w:tc>
        <w:tc>
          <w:tcPr>
            <w:tcW w:w="1620" w:type="dxa"/>
          </w:tcPr>
          <w:p w14:paraId="659C9925" w14:textId="5B388CF0" w:rsidR="008F318B" w:rsidRPr="008D4B36" w:rsidRDefault="008F318B" w:rsidP="008F318B">
            <w:pPr>
              <w:rPr>
                <w:color w:val="000000" w:themeColor="text1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5:</w:t>
            </w:r>
            <w:r>
              <w:rPr>
                <w:color w:val="000000" w:themeColor="text1"/>
                <w:sz w:val="22"/>
                <w:szCs w:val="22"/>
              </w:rPr>
              <w:t>30</w:t>
            </w:r>
            <w:r w:rsidR="00F10764">
              <w:rPr>
                <w:color w:val="000000" w:themeColor="text1"/>
                <w:sz w:val="22"/>
                <w:szCs w:val="22"/>
              </w:rPr>
              <w:t xml:space="preserve"> – 7:30</w:t>
            </w:r>
          </w:p>
        </w:tc>
        <w:tc>
          <w:tcPr>
            <w:tcW w:w="1710" w:type="dxa"/>
          </w:tcPr>
          <w:p w14:paraId="43AC164E" w14:textId="647926A4" w:rsidR="008F318B" w:rsidRPr="005E3208" w:rsidRDefault="005E3208" w:rsidP="008F318B">
            <w:pPr>
              <w:ind w:left="0" w:firstLine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208">
              <w:rPr>
                <w:b/>
                <w:bCs/>
                <w:color w:val="000000" w:themeColor="text1"/>
                <w:sz w:val="22"/>
                <w:szCs w:val="22"/>
              </w:rPr>
              <w:t>Pinstripes</w:t>
            </w:r>
            <w:r w:rsidR="00950B97">
              <w:rPr>
                <w:b/>
                <w:bCs/>
                <w:color w:val="000000" w:themeColor="text1"/>
                <w:sz w:val="22"/>
                <w:szCs w:val="22"/>
              </w:rPr>
              <w:t xml:space="preserve"> (Confirmed)</w:t>
            </w:r>
          </w:p>
        </w:tc>
      </w:tr>
      <w:tr w:rsidR="008F318B" w:rsidRPr="008D4B36" w14:paraId="5ED85CCB" w14:textId="77777777" w:rsidTr="00470A1F">
        <w:trPr>
          <w:trHeight w:val="252"/>
        </w:trPr>
        <w:tc>
          <w:tcPr>
            <w:tcW w:w="6840" w:type="dxa"/>
          </w:tcPr>
          <w:p w14:paraId="0B12425B" w14:textId="5F696B1F" w:rsidR="008F318B" w:rsidRPr="008D4B36" w:rsidRDefault="003B4D8E" w:rsidP="008F318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Transportation to </w:t>
            </w:r>
            <w:r w:rsidR="009343D2">
              <w:rPr>
                <w:color w:val="000000" w:themeColor="text1"/>
                <w:sz w:val="22"/>
                <w:szCs w:val="22"/>
              </w:rPr>
              <w:t>Hotel</w:t>
            </w:r>
          </w:p>
        </w:tc>
        <w:tc>
          <w:tcPr>
            <w:tcW w:w="1620" w:type="dxa"/>
          </w:tcPr>
          <w:p w14:paraId="56884359" w14:textId="62AD1CFA" w:rsidR="008F318B" w:rsidRPr="008D4B36" w:rsidRDefault="003B4D8E" w:rsidP="008F318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7:30 – </w:t>
            </w:r>
            <w:r w:rsidR="00F10764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710" w:type="dxa"/>
          </w:tcPr>
          <w:p w14:paraId="448C8BB4" w14:textId="13A2FB4D" w:rsidR="008F318B" w:rsidRPr="005E3208" w:rsidRDefault="005E3208" w:rsidP="008F318B">
            <w:pPr>
              <w:ind w:left="0" w:firstLine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208">
              <w:rPr>
                <w:b/>
                <w:bCs/>
                <w:color w:val="000000" w:themeColor="text1"/>
                <w:sz w:val="22"/>
                <w:szCs w:val="22"/>
              </w:rPr>
              <w:t>Pinstripes</w:t>
            </w:r>
            <w:r w:rsidR="00950B97">
              <w:rPr>
                <w:b/>
                <w:bCs/>
                <w:color w:val="000000" w:themeColor="text1"/>
                <w:sz w:val="22"/>
                <w:szCs w:val="22"/>
              </w:rPr>
              <w:t xml:space="preserve"> (Confirmed)</w:t>
            </w:r>
          </w:p>
        </w:tc>
      </w:tr>
      <w:tr w:rsidR="008F318B" w:rsidRPr="008D4B36" w14:paraId="1CD07D48" w14:textId="77777777" w:rsidTr="00470A1F">
        <w:trPr>
          <w:trHeight w:val="359"/>
        </w:trPr>
        <w:tc>
          <w:tcPr>
            <w:tcW w:w="10170" w:type="dxa"/>
            <w:gridSpan w:val="3"/>
          </w:tcPr>
          <w:p w14:paraId="543F55EE" w14:textId="44D1D7CC" w:rsidR="008F318B" w:rsidRPr="008D4B36" w:rsidRDefault="008F318B" w:rsidP="008F318B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 xml:space="preserve">Homework:  Complete </w:t>
            </w:r>
            <w:r w:rsidRPr="008D4B36">
              <w:rPr>
                <w:rFonts w:cstheme="minorHAnsi"/>
                <w:color w:val="000000" w:themeColor="text1"/>
                <w:sz w:val="22"/>
                <w:szCs w:val="22"/>
              </w:rPr>
              <w:t>Organizational Assessment in preparation for morning session on Wednesday</w:t>
            </w:r>
          </w:p>
        </w:tc>
      </w:tr>
    </w:tbl>
    <w:p w14:paraId="29F025B0" w14:textId="77777777" w:rsidR="00EF3BA0" w:rsidRDefault="00EF3BA0">
      <w:pPr>
        <w:rPr>
          <w:color w:val="000000" w:themeColor="text1"/>
          <w:sz w:val="22"/>
          <w:szCs w:val="22"/>
        </w:rPr>
      </w:pPr>
    </w:p>
    <w:p w14:paraId="21DECEA2" w14:textId="77777777" w:rsidR="00ED437C" w:rsidRPr="008D4B36" w:rsidRDefault="00ED437C">
      <w:pPr>
        <w:rPr>
          <w:color w:val="000000" w:themeColor="text1"/>
          <w:sz w:val="22"/>
          <w:szCs w:val="22"/>
        </w:rPr>
      </w:pPr>
    </w:p>
    <w:p w14:paraId="5CB53E0E" w14:textId="083D9636" w:rsidR="00A040C3" w:rsidRPr="008D4B36" w:rsidRDefault="00A040C3" w:rsidP="00A040C3">
      <w:pPr>
        <w:jc w:val="center"/>
        <w:rPr>
          <w:b/>
          <w:bCs/>
          <w:color w:val="000000" w:themeColor="text1"/>
          <w:sz w:val="22"/>
          <w:szCs w:val="22"/>
        </w:rPr>
      </w:pPr>
      <w:r w:rsidRPr="008D4B36">
        <w:rPr>
          <w:b/>
          <w:bCs/>
          <w:color w:val="000000" w:themeColor="text1"/>
          <w:sz w:val="22"/>
          <w:szCs w:val="22"/>
        </w:rPr>
        <w:t xml:space="preserve">Wednesday, </w:t>
      </w:r>
      <w:r w:rsidR="004F0F40">
        <w:rPr>
          <w:b/>
          <w:bCs/>
          <w:color w:val="000000" w:themeColor="text1"/>
          <w:sz w:val="22"/>
          <w:szCs w:val="22"/>
        </w:rPr>
        <w:t xml:space="preserve">October </w:t>
      </w:r>
      <w:r w:rsidR="00B10F83">
        <w:rPr>
          <w:b/>
          <w:bCs/>
          <w:color w:val="000000" w:themeColor="text1"/>
          <w:sz w:val="22"/>
          <w:szCs w:val="22"/>
        </w:rPr>
        <w:t>2</w:t>
      </w:r>
      <w:r w:rsidR="004F0F40">
        <w:rPr>
          <w:b/>
          <w:bCs/>
          <w:color w:val="000000" w:themeColor="text1"/>
          <w:sz w:val="22"/>
          <w:szCs w:val="22"/>
        </w:rPr>
        <w:t>3</w:t>
      </w:r>
      <w:r w:rsidRPr="008D4B36">
        <w:rPr>
          <w:b/>
          <w:bCs/>
          <w:color w:val="000000" w:themeColor="text1"/>
          <w:sz w:val="22"/>
          <w:szCs w:val="22"/>
        </w:rPr>
        <w:t xml:space="preserve">, </w:t>
      </w:r>
      <w:r w:rsidR="004E5AED" w:rsidRPr="008D4B36">
        <w:rPr>
          <w:b/>
          <w:bCs/>
          <w:color w:val="000000" w:themeColor="text1"/>
          <w:sz w:val="22"/>
          <w:szCs w:val="22"/>
        </w:rPr>
        <w:t>202</w:t>
      </w:r>
      <w:r w:rsidR="00142F24">
        <w:rPr>
          <w:b/>
          <w:bCs/>
          <w:color w:val="000000" w:themeColor="text1"/>
          <w:sz w:val="22"/>
          <w:szCs w:val="22"/>
        </w:rPr>
        <w:t>4</w:t>
      </w: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6786"/>
        <w:gridCol w:w="1526"/>
        <w:gridCol w:w="1858"/>
      </w:tblGrid>
      <w:tr w:rsidR="008D4B36" w:rsidRPr="008D4B36" w14:paraId="14978C79" w14:textId="77777777" w:rsidTr="00616941">
        <w:trPr>
          <w:trHeight w:val="61"/>
        </w:trPr>
        <w:tc>
          <w:tcPr>
            <w:tcW w:w="6786" w:type="dxa"/>
          </w:tcPr>
          <w:p w14:paraId="301A9519" w14:textId="77777777" w:rsidR="00757911" w:rsidRPr="008D4B36" w:rsidRDefault="0075791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4B36">
              <w:rPr>
                <w:b/>
                <w:bCs/>
                <w:color w:val="000000" w:themeColor="text1"/>
                <w:sz w:val="22"/>
                <w:szCs w:val="22"/>
              </w:rPr>
              <w:t>Session</w:t>
            </w:r>
          </w:p>
        </w:tc>
        <w:tc>
          <w:tcPr>
            <w:tcW w:w="1526" w:type="dxa"/>
          </w:tcPr>
          <w:p w14:paraId="06D6BD26" w14:textId="45E10968" w:rsidR="00757911" w:rsidRPr="008D4B36" w:rsidRDefault="00757911" w:rsidP="000D0FE2">
            <w:pPr>
              <w:ind w:left="0" w:firstLine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4B36">
              <w:rPr>
                <w:b/>
                <w:bCs/>
                <w:color w:val="000000" w:themeColor="text1"/>
                <w:sz w:val="22"/>
                <w:szCs w:val="22"/>
              </w:rPr>
              <w:t>Time Frame</w:t>
            </w:r>
          </w:p>
        </w:tc>
        <w:tc>
          <w:tcPr>
            <w:tcW w:w="1858" w:type="dxa"/>
          </w:tcPr>
          <w:p w14:paraId="7722FED8" w14:textId="77777777" w:rsidR="00757911" w:rsidRPr="008D4B36" w:rsidRDefault="0075791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4B36">
              <w:rPr>
                <w:b/>
                <w:bCs/>
                <w:color w:val="000000" w:themeColor="text1"/>
                <w:sz w:val="22"/>
                <w:szCs w:val="22"/>
              </w:rPr>
              <w:t>Location</w:t>
            </w:r>
          </w:p>
        </w:tc>
      </w:tr>
      <w:tr w:rsidR="008F318B" w:rsidRPr="008D4B36" w14:paraId="184A0D63" w14:textId="77777777" w:rsidTr="00616941">
        <w:trPr>
          <w:trHeight w:val="61"/>
        </w:trPr>
        <w:tc>
          <w:tcPr>
            <w:tcW w:w="6786" w:type="dxa"/>
          </w:tcPr>
          <w:p w14:paraId="0E0C748D" w14:textId="61FE125E" w:rsidR="008F318B" w:rsidRPr="008D4B36" w:rsidRDefault="005E3208" w:rsidP="008F318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Breakfast</w:t>
            </w:r>
            <w:r>
              <w:rPr>
                <w:color w:val="000000" w:themeColor="text1"/>
                <w:sz w:val="22"/>
                <w:szCs w:val="22"/>
              </w:rPr>
              <w:t xml:space="preserve"> at Hotel</w:t>
            </w:r>
          </w:p>
        </w:tc>
        <w:tc>
          <w:tcPr>
            <w:tcW w:w="1526" w:type="dxa"/>
          </w:tcPr>
          <w:p w14:paraId="0EDFF28F" w14:textId="24E75D25" w:rsidR="008F318B" w:rsidRPr="008D4B36" w:rsidRDefault="008F318B" w:rsidP="008F318B">
            <w:pPr>
              <w:ind w:left="0" w:firstLine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A7DAF">
              <w:rPr>
                <w:color w:val="000000" w:themeColor="text1"/>
                <w:sz w:val="22"/>
                <w:szCs w:val="22"/>
              </w:rPr>
              <w:t>7:30</w:t>
            </w:r>
            <w:r>
              <w:rPr>
                <w:color w:val="000000" w:themeColor="text1"/>
                <w:sz w:val="22"/>
                <w:szCs w:val="22"/>
              </w:rPr>
              <w:t xml:space="preserve"> – 8:00</w:t>
            </w:r>
          </w:p>
        </w:tc>
        <w:tc>
          <w:tcPr>
            <w:tcW w:w="1858" w:type="dxa"/>
          </w:tcPr>
          <w:p w14:paraId="4069074E" w14:textId="347F95C2" w:rsidR="008F318B" w:rsidRPr="008D4B36" w:rsidRDefault="005E3208" w:rsidP="008F318B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Hotel </w:t>
            </w:r>
            <w:r w:rsidR="008F318B" w:rsidRPr="002A7DAF">
              <w:rPr>
                <w:color w:val="000000" w:themeColor="text1"/>
                <w:sz w:val="22"/>
                <w:szCs w:val="22"/>
              </w:rPr>
              <w:t>Lobby</w:t>
            </w:r>
          </w:p>
        </w:tc>
      </w:tr>
      <w:tr w:rsidR="008F318B" w:rsidRPr="008D4B36" w14:paraId="21F336F0" w14:textId="77777777" w:rsidTr="00616941">
        <w:tc>
          <w:tcPr>
            <w:tcW w:w="6786" w:type="dxa"/>
          </w:tcPr>
          <w:p w14:paraId="14F4B5EE" w14:textId="1D5D8600" w:rsidR="008F318B" w:rsidRPr="008D4B36" w:rsidRDefault="005E3208" w:rsidP="008F318B">
            <w:pPr>
              <w:rPr>
                <w:color w:val="000000" w:themeColor="text1"/>
                <w:sz w:val="22"/>
                <w:szCs w:val="22"/>
              </w:rPr>
            </w:pPr>
            <w:r w:rsidRPr="002A7DAF">
              <w:rPr>
                <w:color w:val="000000" w:themeColor="text1"/>
                <w:sz w:val="22"/>
                <w:szCs w:val="22"/>
              </w:rPr>
              <w:t>Transportation to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26" w:type="dxa"/>
          </w:tcPr>
          <w:p w14:paraId="0AF4393D" w14:textId="0A13E4DA" w:rsidR="008F318B" w:rsidRPr="008D4B36" w:rsidRDefault="005E3208" w:rsidP="008F318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F318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15</w:t>
            </w:r>
            <w:r w:rsidR="008F318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9:00</w:t>
            </w:r>
          </w:p>
        </w:tc>
        <w:tc>
          <w:tcPr>
            <w:tcW w:w="1858" w:type="dxa"/>
          </w:tcPr>
          <w:p w14:paraId="5644A177" w14:textId="0384D103" w:rsidR="008F318B" w:rsidRPr="008D4B36" w:rsidRDefault="008A51F7" w:rsidP="008F318B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WWII Museum</w:t>
            </w:r>
          </w:p>
        </w:tc>
      </w:tr>
      <w:tr w:rsidR="008F318B" w:rsidRPr="008D4B36" w14:paraId="2AF083E6" w14:textId="77777777" w:rsidTr="00616941">
        <w:tc>
          <w:tcPr>
            <w:tcW w:w="6786" w:type="dxa"/>
          </w:tcPr>
          <w:p w14:paraId="0A8F4D76" w14:textId="46BE000B" w:rsidR="008F318B" w:rsidRPr="006E0174" w:rsidRDefault="008F318B" w:rsidP="008F318B">
            <w:pPr>
              <w:rPr>
                <w:color w:val="C00000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Morning Connection</w:t>
            </w:r>
          </w:p>
        </w:tc>
        <w:tc>
          <w:tcPr>
            <w:tcW w:w="1526" w:type="dxa"/>
          </w:tcPr>
          <w:p w14:paraId="369B6B27" w14:textId="466C703C" w:rsidR="008F318B" w:rsidRPr="008D4B36" w:rsidRDefault="005E3208" w:rsidP="008F318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F318B" w:rsidRPr="001A3792">
              <w:rPr>
                <w:sz w:val="22"/>
                <w:szCs w:val="22"/>
              </w:rPr>
              <w:t>:</w:t>
            </w:r>
            <w:r w:rsidR="008F318B">
              <w:rPr>
                <w:sz w:val="22"/>
                <w:szCs w:val="22"/>
              </w:rPr>
              <w:t>15</w:t>
            </w:r>
            <w:r w:rsidR="008F318B" w:rsidRPr="001A379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9</w:t>
            </w:r>
            <w:r w:rsidR="008F318B" w:rsidRPr="001A3792">
              <w:rPr>
                <w:sz w:val="22"/>
                <w:szCs w:val="22"/>
              </w:rPr>
              <w:t>:</w:t>
            </w:r>
            <w:r w:rsidR="008F318B">
              <w:rPr>
                <w:sz w:val="22"/>
                <w:szCs w:val="22"/>
              </w:rPr>
              <w:t>35</w:t>
            </w:r>
          </w:p>
        </w:tc>
        <w:tc>
          <w:tcPr>
            <w:tcW w:w="1858" w:type="dxa"/>
          </w:tcPr>
          <w:p w14:paraId="036A955B" w14:textId="3EE7A423" w:rsidR="008F318B" w:rsidRPr="008D4B36" w:rsidRDefault="008A51F7" w:rsidP="008F318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WWII Museum</w:t>
            </w:r>
          </w:p>
        </w:tc>
      </w:tr>
      <w:tr w:rsidR="008F318B" w:rsidRPr="008D4B36" w14:paraId="4208D46E" w14:textId="77777777" w:rsidTr="00616941">
        <w:tc>
          <w:tcPr>
            <w:tcW w:w="6786" w:type="dxa"/>
          </w:tcPr>
          <w:p w14:paraId="6800DF1A" w14:textId="403B4C2C" w:rsidR="008F318B" w:rsidRPr="008D4B36" w:rsidRDefault="008F318B" w:rsidP="008F318B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HPO: Leadership Philosophy</w:t>
            </w:r>
          </w:p>
        </w:tc>
        <w:tc>
          <w:tcPr>
            <w:tcW w:w="1526" w:type="dxa"/>
          </w:tcPr>
          <w:p w14:paraId="047BCC67" w14:textId="77EC62CC" w:rsidR="008F318B" w:rsidRPr="008D4B36" w:rsidRDefault="005E3208" w:rsidP="008F318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="008F318B" w:rsidRPr="008D4B36">
              <w:rPr>
                <w:color w:val="000000" w:themeColor="text1"/>
                <w:sz w:val="22"/>
                <w:szCs w:val="22"/>
              </w:rPr>
              <w:t>:</w:t>
            </w:r>
            <w:r w:rsidR="008F318B">
              <w:rPr>
                <w:color w:val="000000" w:themeColor="text1"/>
                <w:sz w:val="22"/>
                <w:szCs w:val="22"/>
              </w:rPr>
              <w:t>3</w:t>
            </w:r>
            <w:r w:rsidR="008F318B" w:rsidRPr="008D4B36">
              <w:rPr>
                <w:color w:val="000000" w:themeColor="text1"/>
                <w:sz w:val="22"/>
                <w:szCs w:val="22"/>
              </w:rPr>
              <w:t>5 – 1:30</w:t>
            </w:r>
          </w:p>
        </w:tc>
        <w:tc>
          <w:tcPr>
            <w:tcW w:w="1858" w:type="dxa"/>
          </w:tcPr>
          <w:p w14:paraId="1C5D4ABC" w14:textId="6610000C" w:rsidR="008F318B" w:rsidRPr="008D4B36" w:rsidRDefault="008A51F7" w:rsidP="008F318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WWII Museum</w:t>
            </w:r>
          </w:p>
        </w:tc>
      </w:tr>
      <w:tr w:rsidR="008F318B" w:rsidRPr="008D4B36" w14:paraId="2DA2A63A" w14:textId="77777777" w:rsidTr="00616941">
        <w:tc>
          <w:tcPr>
            <w:tcW w:w="6786" w:type="dxa"/>
          </w:tcPr>
          <w:p w14:paraId="67CA5A66" w14:textId="77777777" w:rsidR="008F318B" w:rsidRPr="00267A4D" w:rsidRDefault="008F318B" w:rsidP="008F318B">
            <w:pPr>
              <w:rPr>
                <w:color w:val="000000" w:themeColor="text1"/>
                <w:sz w:val="22"/>
                <w:szCs w:val="22"/>
              </w:rPr>
            </w:pPr>
            <w:r w:rsidRPr="00267A4D">
              <w:rPr>
                <w:color w:val="000000" w:themeColor="text1"/>
                <w:sz w:val="22"/>
                <w:szCs w:val="22"/>
              </w:rPr>
              <w:lastRenderedPageBreak/>
              <w:t>Lunch</w:t>
            </w:r>
          </w:p>
        </w:tc>
        <w:tc>
          <w:tcPr>
            <w:tcW w:w="1526" w:type="dxa"/>
          </w:tcPr>
          <w:p w14:paraId="58FADE1C" w14:textId="5232BA53" w:rsidR="008F318B" w:rsidRPr="00267A4D" w:rsidRDefault="008F318B" w:rsidP="008F318B">
            <w:pPr>
              <w:rPr>
                <w:color w:val="000000" w:themeColor="text1"/>
                <w:sz w:val="22"/>
                <w:szCs w:val="22"/>
              </w:rPr>
            </w:pPr>
            <w:r w:rsidRPr="00267A4D">
              <w:rPr>
                <w:color w:val="000000" w:themeColor="text1"/>
                <w:sz w:val="22"/>
                <w:szCs w:val="22"/>
              </w:rPr>
              <w:t xml:space="preserve">1:30 – </w:t>
            </w:r>
            <w:r w:rsidR="005E3208" w:rsidRPr="00267A4D">
              <w:rPr>
                <w:color w:val="000000" w:themeColor="text1"/>
                <w:sz w:val="22"/>
                <w:szCs w:val="22"/>
              </w:rPr>
              <w:t>2</w:t>
            </w:r>
            <w:r w:rsidRPr="00267A4D">
              <w:rPr>
                <w:color w:val="000000" w:themeColor="text1"/>
                <w:sz w:val="22"/>
                <w:szCs w:val="22"/>
              </w:rPr>
              <w:t>:30</w:t>
            </w:r>
          </w:p>
        </w:tc>
        <w:tc>
          <w:tcPr>
            <w:tcW w:w="1858" w:type="dxa"/>
          </w:tcPr>
          <w:p w14:paraId="2B27B6F5" w14:textId="650AD91F" w:rsidR="008F318B" w:rsidRPr="00267A4D" w:rsidRDefault="008A51F7" w:rsidP="008F318B">
            <w:pPr>
              <w:rPr>
                <w:color w:val="000000" w:themeColor="text1"/>
                <w:sz w:val="22"/>
                <w:szCs w:val="22"/>
              </w:rPr>
            </w:pPr>
            <w:r w:rsidRPr="00267A4D">
              <w:rPr>
                <w:color w:val="000000" w:themeColor="text1"/>
                <w:sz w:val="22"/>
                <w:szCs w:val="22"/>
              </w:rPr>
              <w:t>WWII Museum</w:t>
            </w:r>
          </w:p>
        </w:tc>
      </w:tr>
      <w:tr w:rsidR="008F318B" w:rsidRPr="008D4B36" w14:paraId="633D359B" w14:textId="77777777" w:rsidTr="00616941">
        <w:tc>
          <w:tcPr>
            <w:tcW w:w="6786" w:type="dxa"/>
          </w:tcPr>
          <w:p w14:paraId="53CFD503" w14:textId="62919065" w:rsidR="008F318B" w:rsidRPr="008D4B36" w:rsidRDefault="008F318B" w:rsidP="008F318B">
            <w:pPr>
              <w:ind w:left="0" w:firstLine="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HPO: Leadership Functions</w:t>
            </w:r>
          </w:p>
        </w:tc>
        <w:tc>
          <w:tcPr>
            <w:tcW w:w="1526" w:type="dxa"/>
          </w:tcPr>
          <w:p w14:paraId="672BBB0A" w14:textId="1AE420BB" w:rsidR="008F318B" w:rsidRPr="008D4B36" w:rsidRDefault="005E3208" w:rsidP="008F318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8F318B" w:rsidRPr="008D4B36">
              <w:rPr>
                <w:color w:val="000000" w:themeColor="text1"/>
                <w:sz w:val="22"/>
                <w:szCs w:val="22"/>
              </w:rPr>
              <w:t xml:space="preserve">:30 – </w:t>
            </w:r>
            <w:r w:rsidR="003C13AF">
              <w:rPr>
                <w:color w:val="000000" w:themeColor="text1"/>
                <w:sz w:val="22"/>
                <w:szCs w:val="22"/>
              </w:rPr>
              <w:t>4:45</w:t>
            </w:r>
          </w:p>
        </w:tc>
        <w:tc>
          <w:tcPr>
            <w:tcW w:w="1858" w:type="dxa"/>
          </w:tcPr>
          <w:p w14:paraId="13B35E81" w14:textId="4918EE71" w:rsidR="008F318B" w:rsidRPr="008D4B36" w:rsidRDefault="008A51F7" w:rsidP="008F318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WWII Museum</w:t>
            </w:r>
          </w:p>
        </w:tc>
      </w:tr>
      <w:tr w:rsidR="008F318B" w:rsidRPr="008D4B36" w14:paraId="643DBF97" w14:textId="77777777" w:rsidTr="00616941">
        <w:tc>
          <w:tcPr>
            <w:tcW w:w="6786" w:type="dxa"/>
          </w:tcPr>
          <w:p w14:paraId="3E3E64BC" w14:textId="28E321C0" w:rsidR="008F318B" w:rsidRPr="008D4B36" w:rsidRDefault="008F318B" w:rsidP="008F318B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 xml:space="preserve">Prep for Homework Assignment: Leadership Case Study Part 2 </w:t>
            </w:r>
          </w:p>
        </w:tc>
        <w:tc>
          <w:tcPr>
            <w:tcW w:w="1526" w:type="dxa"/>
          </w:tcPr>
          <w:p w14:paraId="7AAB4993" w14:textId="71136B1A" w:rsidR="008F318B" w:rsidRPr="008D4B36" w:rsidRDefault="003C13AF" w:rsidP="008F318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7D278B" w:rsidRPr="008D4B36"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</w:rPr>
              <w:t>45</w:t>
            </w:r>
            <w:r w:rsidR="007D278B" w:rsidRPr="008D4B36">
              <w:rPr>
                <w:color w:val="000000" w:themeColor="text1"/>
                <w:sz w:val="22"/>
                <w:szCs w:val="22"/>
              </w:rPr>
              <w:t xml:space="preserve"> – </w:t>
            </w:r>
            <w:r w:rsidR="008F318B" w:rsidRPr="008D4B36">
              <w:rPr>
                <w:color w:val="000000" w:themeColor="text1"/>
                <w:sz w:val="22"/>
                <w:szCs w:val="22"/>
              </w:rPr>
              <w:t>5:00</w:t>
            </w:r>
          </w:p>
        </w:tc>
        <w:tc>
          <w:tcPr>
            <w:tcW w:w="1858" w:type="dxa"/>
          </w:tcPr>
          <w:p w14:paraId="18327EF8" w14:textId="419FE3FB" w:rsidR="008F318B" w:rsidRPr="008D4B36" w:rsidRDefault="008A51F7" w:rsidP="008F318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WWII Museum</w:t>
            </w:r>
          </w:p>
        </w:tc>
      </w:tr>
      <w:tr w:rsidR="007D278B" w:rsidRPr="008D4B36" w14:paraId="409141C1" w14:textId="77777777" w:rsidTr="00616941">
        <w:tc>
          <w:tcPr>
            <w:tcW w:w="6786" w:type="dxa"/>
          </w:tcPr>
          <w:p w14:paraId="2B8DA57F" w14:textId="4E5243B5" w:rsidR="007D278B" w:rsidRPr="008D4B36" w:rsidRDefault="007D278B" w:rsidP="007D278B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Transportation</w:t>
            </w:r>
          </w:p>
        </w:tc>
        <w:tc>
          <w:tcPr>
            <w:tcW w:w="1526" w:type="dxa"/>
          </w:tcPr>
          <w:p w14:paraId="7412D140" w14:textId="6D02DEDE" w:rsidR="007D278B" w:rsidRPr="008D4B36" w:rsidRDefault="007D278B" w:rsidP="007D278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5:</w:t>
            </w:r>
            <w:r w:rsidR="0000583C">
              <w:rPr>
                <w:color w:val="000000" w:themeColor="text1"/>
                <w:sz w:val="22"/>
                <w:szCs w:val="22"/>
              </w:rPr>
              <w:t>00</w:t>
            </w:r>
            <w:r>
              <w:rPr>
                <w:color w:val="000000" w:themeColor="text1"/>
                <w:sz w:val="22"/>
                <w:szCs w:val="22"/>
              </w:rPr>
              <w:t xml:space="preserve"> – 5:</w:t>
            </w:r>
            <w:r w:rsidR="0000583C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858" w:type="dxa"/>
          </w:tcPr>
          <w:p w14:paraId="10F27578" w14:textId="77777777" w:rsidR="007D278B" w:rsidRDefault="007D278B" w:rsidP="007D278B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8F318B" w:rsidRPr="008D4B36" w14:paraId="5DB13AE5" w14:textId="77777777" w:rsidTr="00616941">
        <w:tc>
          <w:tcPr>
            <w:tcW w:w="6786" w:type="dxa"/>
          </w:tcPr>
          <w:p w14:paraId="2FEBF958" w14:textId="7FC2A841" w:rsidR="008F318B" w:rsidRPr="00DC5BBA" w:rsidRDefault="003B4D8E" w:rsidP="008F318B">
            <w:pPr>
              <w:rPr>
                <w:color w:val="0070C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KU</w:t>
            </w:r>
            <w:r w:rsidR="008F318B" w:rsidRPr="008D4B36">
              <w:rPr>
                <w:color w:val="000000" w:themeColor="text1"/>
                <w:sz w:val="22"/>
                <w:szCs w:val="22"/>
              </w:rPr>
              <w:t xml:space="preserve"> Dinner/Program with the Group </w:t>
            </w:r>
          </w:p>
        </w:tc>
        <w:tc>
          <w:tcPr>
            <w:tcW w:w="1526" w:type="dxa"/>
          </w:tcPr>
          <w:p w14:paraId="0AC9779E" w14:textId="1755E9C5" w:rsidR="008F318B" w:rsidRPr="008D4B36" w:rsidRDefault="008F318B" w:rsidP="008F318B">
            <w:pPr>
              <w:rPr>
                <w:color w:val="000000" w:themeColor="text1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6:00 – 8:30</w:t>
            </w:r>
          </w:p>
        </w:tc>
        <w:tc>
          <w:tcPr>
            <w:tcW w:w="1858" w:type="dxa"/>
          </w:tcPr>
          <w:p w14:paraId="6DFEA949" w14:textId="0F991934" w:rsidR="008F318B" w:rsidRPr="005E3208" w:rsidRDefault="005E3208" w:rsidP="003C530F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3208">
              <w:rPr>
                <w:b/>
                <w:bCs/>
                <w:sz w:val="22"/>
                <w:szCs w:val="22"/>
              </w:rPr>
              <w:t>Negro Leagues Baseball Museum [Confirmed]</w:t>
            </w:r>
          </w:p>
        </w:tc>
      </w:tr>
      <w:tr w:rsidR="00CE211F" w:rsidRPr="008D4B36" w14:paraId="56F41482" w14:textId="77777777" w:rsidTr="00616941">
        <w:tc>
          <w:tcPr>
            <w:tcW w:w="6786" w:type="dxa"/>
          </w:tcPr>
          <w:p w14:paraId="0461CCF3" w14:textId="76FCC586" w:rsidR="00CE211F" w:rsidRDefault="00CE211F" w:rsidP="008F318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Transportation to Hot</w:t>
            </w:r>
            <w:r w:rsidR="00CA1D07">
              <w:rPr>
                <w:color w:val="000000" w:themeColor="text1"/>
                <w:sz w:val="22"/>
                <w:szCs w:val="22"/>
              </w:rPr>
              <w:t>el</w:t>
            </w:r>
          </w:p>
        </w:tc>
        <w:tc>
          <w:tcPr>
            <w:tcW w:w="1526" w:type="dxa"/>
          </w:tcPr>
          <w:p w14:paraId="3700267F" w14:textId="7B20D6C7" w:rsidR="00CE211F" w:rsidRPr="008D4B36" w:rsidRDefault="00F71014" w:rsidP="008F318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8:30 </w:t>
            </w:r>
            <w:r w:rsidR="00AD488E">
              <w:rPr>
                <w:color w:val="000000" w:themeColor="text1"/>
                <w:sz w:val="22"/>
                <w:szCs w:val="22"/>
              </w:rPr>
              <w:t>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AD488E">
              <w:rPr>
                <w:color w:val="000000" w:themeColor="text1"/>
                <w:sz w:val="22"/>
                <w:szCs w:val="22"/>
              </w:rPr>
              <w:t>8:45</w:t>
            </w:r>
          </w:p>
        </w:tc>
        <w:tc>
          <w:tcPr>
            <w:tcW w:w="1858" w:type="dxa"/>
          </w:tcPr>
          <w:p w14:paraId="1BD1B406" w14:textId="77777777" w:rsidR="00CE211F" w:rsidRPr="005E3208" w:rsidRDefault="00CE211F" w:rsidP="003C530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F318B" w:rsidRPr="008D4B36" w14:paraId="528B7493" w14:textId="77777777">
        <w:trPr>
          <w:trHeight w:val="269"/>
        </w:trPr>
        <w:tc>
          <w:tcPr>
            <w:tcW w:w="10170" w:type="dxa"/>
            <w:gridSpan w:val="3"/>
          </w:tcPr>
          <w:p w14:paraId="64775F2F" w14:textId="3700C753" w:rsidR="008F318B" w:rsidRPr="008D4B36" w:rsidRDefault="008F318B" w:rsidP="008F318B">
            <w:pPr>
              <w:rPr>
                <w:color w:val="000000" w:themeColor="text1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Homework: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D4B36">
              <w:rPr>
                <w:color w:val="000000" w:themeColor="text1"/>
                <w:sz w:val="22"/>
                <w:szCs w:val="22"/>
              </w:rPr>
              <w:t>Leadership Case Study Part 2</w:t>
            </w:r>
          </w:p>
        </w:tc>
      </w:tr>
    </w:tbl>
    <w:p w14:paraId="416463F6" w14:textId="77777777" w:rsidR="008E21A9" w:rsidRDefault="008E21A9" w:rsidP="00A040C3">
      <w:pPr>
        <w:ind w:left="0" w:firstLine="0"/>
        <w:jc w:val="center"/>
        <w:rPr>
          <w:b/>
          <w:bCs/>
          <w:color w:val="000000" w:themeColor="text1"/>
          <w:sz w:val="22"/>
          <w:szCs w:val="22"/>
        </w:rPr>
      </w:pPr>
    </w:p>
    <w:p w14:paraId="3D3C9198" w14:textId="77777777" w:rsidR="00ED437C" w:rsidRPr="008D4B36" w:rsidRDefault="00ED437C" w:rsidP="00A040C3">
      <w:pPr>
        <w:ind w:left="0" w:firstLine="0"/>
        <w:jc w:val="center"/>
        <w:rPr>
          <w:b/>
          <w:bCs/>
          <w:color w:val="000000" w:themeColor="text1"/>
          <w:sz w:val="22"/>
          <w:szCs w:val="22"/>
        </w:rPr>
      </w:pPr>
    </w:p>
    <w:p w14:paraId="2197DBD6" w14:textId="49B4FF3A" w:rsidR="00A040C3" w:rsidRDefault="00A040C3" w:rsidP="00A040C3">
      <w:pPr>
        <w:ind w:left="0" w:firstLine="0"/>
        <w:jc w:val="center"/>
        <w:rPr>
          <w:b/>
          <w:color w:val="000000" w:themeColor="text1"/>
          <w:sz w:val="22"/>
          <w:szCs w:val="22"/>
        </w:rPr>
      </w:pPr>
      <w:r w:rsidRPr="008D4B36">
        <w:rPr>
          <w:b/>
          <w:bCs/>
          <w:color w:val="000000" w:themeColor="text1"/>
          <w:sz w:val="22"/>
          <w:szCs w:val="22"/>
        </w:rPr>
        <w:t>Thursday,</w:t>
      </w:r>
      <w:r w:rsidR="00616941" w:rsidRPr="008D4B36">
        <w:rPr>
          <w:b/>
          <w:bCs/>
          <w:color w:val="000000" w:themeColor="text1"/>
          <w:sz w:val="22"/>
          <w:szCs w:val="22"/>
        </w:rPr>
        <w:t xml:space="preserve"> </w:t>
      </w:r>
      <w:r w:rsidR="004F0F40">
        <w:rPr>
          <w:b/>
          <w:bCs/>
          <w:color w:val="000000" w:themeColor="text1"/>
          <w:sz w:val="22"/>
          <w:szCs w:val="22"/>
        </w:rPr>
        <w:t xml:space="preserve">October </w:t>
      </w:r>
      <w:r w:rsidR="00B10F83">
        <w:rPr>
          <w:b/>
          <w:bCs/>
          <w:color w:val="000000" w:themeColor="text1"/>
          <w:sz w:val="22"/>
          <w:szCs w:val="22"/>
        </w:rPr>
        <w:t>2</w:t>
      </w:r>
      <w:r w:rsidR="004F0F40">
        <w:rPr>
          <w:b/>
          <w:bCs/>
          <w:color w:val="000000" w:themeColor="text1"/>
          <w:sz w:val="22"/>
          <w:szCs w:val="22"/>
        </w:rPr>
        <w:t>4</w:t>
      </w:r>
      <w:r w:rsidRPr="008D4B36">
        <w:rPr>
          <w:b/>
          <w:bCs/>
          <w:color w:val="000000" w:themeColor="text1"/>
          <w:sz w:val="22"/>
          <w:szCs w:val="22"/>
        </w:rPr>
        <w:t xml:space="preserve">, </w:t>
      </w:r>
      <w:r w:rsidR="004E5AED" w:rsidRPr="008D4B36">
        <w:rPr>
          <w:b/>
          <w:bCs/>
          <w:color w:val="000000" w:themeColor="text1"/>
          <w:sz w:val="22"/>
          <w:szCs w:val="22"/>
        </w:rPr>
        <w:t>202</w:t>
      </w:r>
      <w:r w:rsidR="00142F24">
        <w:rPr>
          <w:b/>
          <w:bCs/>
          <w:color w:val="000000" w:themeColor="text1"/>
          <w:sz w:val="22"/>
          <w:szCs w:val="22"/>
        </w:rPr>
        <w:t>4</w:t>
      </w:r>
    </w:p>
    <w:p w14:paraId="53EAAD2D" w14:textId="620C0984" w:rsidR="001100E8" w:rsidRPr="001100E8" w:rsidRDefault="001100E8" w:rsidP="00A040C3">
      <w:pPr>
        <w:ind w:left="0" w:firstLine="0"/>
        <w:jc w:val="center"/>
        <w:rPr>
          <w:color w:val="000000" w:themeColor="text1"/>
          <w:sz w:val="22"/>
          <w:szCs w:val="22"/>
        </w:rPr>
      </w:pPr>
      <w:r w:rsidRPr="001100E8">
        <w:rPr>
          <w:color w:val="000000" w:themeColor="text1"/>
          <w:sz w:val="22"/>
          <w:szCs w:val="22"/>
        </w:rPr>
        <w:t>Kansas Union</w:t>
      </w:r>
    </w:p>
    <w:p w14:paraId="122FB3F2" w14:textId="25DE3109" w:rsidR="00622918" w:rsidRPr="008D4B36" w:rsidRDefault="00622918" w:rsidP="00622918">
      <w:pPr>
        <w:ind w:left="0" w:firstLine="0"/>
        <w:jc w:val="center"/>
        <w:rPr>
          <w:color w:val="000000" w:themeColor="text1"/>
          <w:sz w:val="22"/>
          <w:szCs w:val="22"/>
        </w:rPr>
      </w:pPr>
      <w:r w:rsidRPr="00622918">
        <w:rPr>
          <w:color w:val="000000" w:themeColor="text1"/>
          <w:sz w:val="22"/>
          <w:szCs w:val="22"/>
        </w:rPr>
        <w:t>1301 Jayhawk Blvd</w:t>
      </w:r>
      <w:r>
        <w:rPr>
          <w:color w:val="000000" w:themeColor="text1"/>
          <w:sz w:val="22"/>
          <w:szCs w:val="22"/>
        </w:rPr>
        <w:t xml:space="preserve">, </w:t>
      </w:r>
      <w:r w:rsidRPr="00622918">
        <w:rPr>
          <w:color w:val="000000" w:themeColor="text1"/>
          <w:sz w:val="22"/>
          <w:szCs w:val="22"/>
        </w:rPr>
        <w:t>Lawrence, KS 66045</w:t>
      </w: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6840"/>
        <w:gridCol w:w="1530"/>
        <w:gridCol w:w="1800"/>
      </w:tblGrid>
      <w:tr w:rsidR="008D4B36" w:rsidRPr="008D4B36" w14:paraId="685D1712" w14:textId="77777777" w:rsidTr="00616941">
        <w:tc>
          <w:tcPr>
            <w:tcW w:w="6840" w:type="dxa"/>
          </w:tcPr>
          <w:p w14:paraId="59D97423" w14:textId="77777777" w:rsidR="00A040C3" w:rsidRPr="008D4B36" w:rsidRDefault="00A040C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4B36">
              <w:rPr>
                <w:b/>
                <w:bCs/>
                <w:color w:val="000000" w:themeColor="text1"/>
                <w:sz w:val="22"/>
                <w:szCs w:val="22"/>
              </w:rPr>
              <w:t>Session</w:t>
            </w:r>
          </w:p>
        </w:tc>
        <w:tc>
          <w:tcPr>
            <w:tcW w:w="1530" w:type="dxa"/>
          </w:tcPr>
          <w:p w14:paraId="064942ED" w14:textId="77777777" w:rsidR="00A040C3" w:rsidRPr="008D4B36" w:rsidRDefault="00A040C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4B36">
              <w:rPr>
                <w:b/>
                <w:bCs/>
                <w:color w:val="000000" w:themeColor="text1"/>
                <w:sz w:val="22"/>
                <w:szCs w:val="22"/>
              </w:rPr>
              <w:t>Time Frame</w:t>
            </w:r>
          </w:p>
        </w:tc>
        <w:tc>
          <w:tcPr>
            <w:tcW w:w="1800" w:type="dxa"/>
          </w:tcPr>
          <w:p w14:paraId="43993A44" w14:textId="77777777" w:rsidR="00A040C3" w:rsidRPr="008D4B36" w:rsidRDefault="00A040C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4B36">
              <w:rPr>
                <w:b/>
                <w:bCs/>
                <w:color w:val="000000" w:themeColor="text1"/>
                <w:sz w:val="22"/>
                <w:szCs w:val="22"/>
              </w:rPr>
              <w:t>Location</w:t>
            </w:r>
          </w:p>
        </w:tc>
      </w:tr>
      <w:tr w:rsidR="005E3208" w:rsidRPr="008D4B36" w14:paraId="69F8175C" w14:textId="77777777" w:rsidTr="00616941">
        <w:tc>
          <w:tcPr>
            <w:tcW w:w="6840" w:type="dxa"/>
          </w:tcPr>
          <w:p w14:paraId="27D88D1C" w14:textId="2DC1160C" w:rsidR="005E3208" w:rsidRPr="008D4B36" w:rsidRDefault="005E3208" w:rsidP="005E320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Breakfast</w:t>
            </w:r>
            <w:r>
              <w:rPr>
                <w:color w:val="000000" w:themeColor="text1"/>
                <w:sz w:val="22"/>
                <w:szCs w:val="22"/>
              </w:rPr>
              <w:t xml:space="preserve"> at Hotel</w:t>
            </w:r>
          </w:p>
        </w:tc>
        <w:tc>
          <w:tcPr>
            <w:tcW w:w="1530" w:type="dxa"/>
          </w:tcPr>
          <w:p w14:paraId="39AA331B" w14:textId="4B665727" w:rsidR="005E3208" w:rsidRPr="008D4B36" w:rsidRDefault="005E3208" w:rsidP="005E320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A7DAF">
              <w:rPr>
                <w:color w:val="000000" w:themeColor="text1"/>
                <w:sz w:val="22"/>
                <w:szCs w:val="22"/>
              </w:rPr>
              <w:t>7:30</w:t>
            </w:r>
            <w:r>
              <w:rPr>
                <w:color w:val="000000" w:themeColor="text1"/>
                <w:sz w:val="22"/>
                <w:szCs w:val="22"/>
              </w:rPr>
              <w:t xml:space="preserve"> – 8:00</w:t>
            </w:r>
          </w:p>
        </w:tc>
        <w:tc>
          <w:tcPr>
            <w:tcW w:w="1800" w:type="dxa"/>
          </w:tcPr>
          <w:p w14:paraId="517754AB" w14:textId="54F36721" w:rsidR="005E3208" w:rsidRPr="008D4B36" w:rsidRDefault="005E3208" w:rsidP="005E320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Hotel </w:t>
            </w:r>
            <w:r w:rsidRPr="002A7DAF">
              <w:rPr>
                <w:color w:val="000000" w:themeColor="text1"/>
                <w:sz w:val="22"/>
                <w:szCs w:val="22"/>
              </w:rPr>
              <w:t>Lobby</w:t>
            </w:r>
          </w:p>
        </w:tc>
      </w:tr>
      <w:tr w:rsidR="00860545" w:rsidRPr="008D4B36" w14:paraId="45D71F3E" w14:textId="77777777" w:rsidTr="00616941">
        <w:tc>
          <w:tcPr>
            <w:tcW w:w="6840" w:type="dxa"/>
          </w:tcPr>
          <w:p w14:paraId="564AFB9C" w14:textId="07F96E14" w:rsidR="00860545" w:rsidRPr="008D4B36" w:rsidRDefault="00860545" w:rsidP="00860545">
            <w:pPr>
              <w:rPr>
                <w:color w:val="000000" w:themeColor="text1"/>
                <w:sz w:val="22"/>
                <w:szCs w:val="22"/>
              </w:rPr>
            </w:pPr>
            <w:r w:rsidRPr="002A7DAF">
              <w:rPr>
                <w:color w:val="000000" w:themeColor="text1"/>
                <w:sz w:val="22"/>
                <w:szCs w:val="22"/>
              </w:rPr>
              <w:t xml:space="preserve">Transportation to </w:t>
            </w:r>
            <w:r w:rsidRPr="009343D2">
              <w:rPr>
                <w:b/>
                <w:bCs/>
                <w:color w:val="000000" w:themeColor="text1"/>
                <w:sz w:val="22"/>
                <w:szCs w:val="22"/>
              </w:rPr>
              <w:t>Kansas Union [Confirmed]</w:t>
            </w:r>
          </w:p>
        </w:tc>
        <w:tc>
          <w:tcPr>
            <w:tcW w:w="1530" w:type="dxa"/>
          </w:tcPr>
          <w:p w14:paraId="15A362FF" w14:textId="40BF6EC2" w:rsidR="00860545" w:rsidRPr="008D4B36" w:rsidRDefault="00860545" w:rsidP="0086054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8:15 – 9:15</w:t>
            </w:r>
          </w:p>
        </w:tc>
        <w:tc>
          <w:tcPr>
            <w:tcW w:w="1800" w:type="dxa"/>
          </w:tcPr>
          <w:p w14:paraId="38198384" w14:textId="2545793A" w:rsidR="00860545" w:rsidRPr="008D4B36" w:rsidRDefault="00860545" w:rsidP="00860545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Kansas Union</w:t>
            </w:r>
          </w:p>
        </w:tc>
      </w:tr>
      <w:tr w:rsidR="00860545" w:rsidRPr="008D4B36" w14:paraId="6F847899" w14:textId="77777777" w:rsidTr="00616941">
        <w:tc>
          <w:tcPr>
            <w:tcW w:w="6840" w:type="dxa"/>
          </w:tcPr>
          <w:p w14:paraId="68D66184" w14:textId="0F59966B" w:rsidR="00860545" w:rsidRPr="008D4B36" w:rsidRDefault="00860545" w:rsidP="00860545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Morning Connection</w:t>
            </w:r>
          </w:p>
        </w:tc>
        <w:tc>
          <w:tcPr>
            <w:tcW w:w="1530" w:type="dxa"/>
          </w:tcPr>
          <w:p w14:paraId="0367F68C" w14:textId="17B10874" w:rsidR="00860545" w:rsidRPr="008D4B36" w:rsidRDefault="00860545" w:rsidP="0086054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Pr="008D4B36"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</w:rPr>
              <w:t>15</w:t>
            </w:r>
            <w:r w:rsidRPr="008D4B36">
              <w:rPr>
                <w:color w:val="000000" w:themeColor="text1"/>
                <w:sz w:val="22"/>
                <w:szCs w:val="22"/>
              </w:rPr>
              <w:t xml:space="preserve"> – </w:t>
            </w:r>
            <w:r>
              <w:rPr>
                <w:color w:val="000000" w:themeColor="text1"/>
                <w:sz w:val="22"/>
                <w:szCs w:val="22"/>
              </w:rPr>
              <w:t>9:30</w:t>
            </w:r>
          </w:p>
        </w:tc>
        <w:tc>
          <w:tcPr>
            <w:tcW w:w="1800" w:type="dxa"/>
          </w:tcPr>
          <w:p w14:paraId="466A1A6C" w14:textId="75356F4B" w:rsidR="00860545" w:rsidRPr="008D4B36" w:rsidRDefault="00860545" w:rsidP="0086054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Kansas Union</w:t>
            </w:r>
          </w:p>
        </w:tc>
      </w:tr>
      <w:tr w:rsidR="00860545" w:rsidRPr="008D4B36" w14:paraId="3E179D70" w14:textId="77777777" w:rsidTr="00616941">
        <w:tc>
          <w:tcPr>
            <w:tcW w:w="6840" w:type="dxa"/>
          </w:tcPr>
          <w:p w14:paraId="72515078" w14:textId="58658894" w:rsidR="00860545" w:rsidRPr="008D4B36" w:rsidRDefault="00860545" w:rsidP="00860545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HPO: Leadership Functions</w:t>
            </w:r>
          </w:p>
        </w:tc>
        <w:tc>
          <w:tcPr>
            <w:tcW w:w="1530" w:type="dxa"/>
          </w:tcPr>
          <w:p w14:paraId="3488F791" w14:textId="5DC84AE4" w:rsidR="00860545" w:rsidRPr="008D4B36" w:rsidRDefault="00860545" w:rsidP="0086054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9:30 – 11:00</w:t>
            </w:r>
          </w:p>
        </w:tc>
        <w:tc>
          <w:tcPr>
            <w:tcW w:w="1800" w:type="dxa"/>
          </w:tcPr>
          <w:p w14:paraId="058E45C7" w14:textId="55FB67DF" w:rsidR="00860545" w:rsidRPr="008D4B36" w:rsidRDefault="00860545" w:rsidP="0086054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Kansas Union</w:t>
            </w:r>
          </w:p>
        </w:tc>
      </w:tr>
      <w:tr w:rsidR="00860545" w:rsidRPr="008D4B36" w14:paraId="406C14EC" w14:textId="77777777" w:rsidTr="00616941">
        <w:tc>
          <w:tcPr>
            <w:tcW w:w="6840" w:type="dxa"/>
          </w:tcPr>
          <w:p w14:paraId="48137DD7" w14:textId="31F0C1F2" w:rsidR="00860545" w:rsidRPr="008D4B36" w:rsidRDefault="00860545" w:rsidP="00860545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HPO: The Parallel Organization</w:t>
            </w:r>
          </w:p>
        </w:tc>
        <w:tc>
          <w:tcPr>
            <w:tcW w:w="1530" w:type="dxa"/>
          </w:tcPr>
          <w:p w14:paraId="2ECF8F7A" w14:textId="749D38C9" w:rsidR="00860545" w:rsidRPr="008D4B36" w:rsidRDefault="00860545" w:rsidP="0086054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11:00 </w:t>
            </w:r>
            <w:r w:rsidRPr="008D4B36">
              <w:rPr>
                <w:color w:val="000000" w:themeColor="text1"/>
                <w:sz w:val="22"/>
                <w:szCs w:val="22"/>
              </w:rPr>
              <w:t>–1:00</w:t>
            </w:r>
          </w:p>
        </w:tc>
        <w:tc>
          <w:tcPr>
            <w:tcW w:w="1800" w:type="dxa"/>
          </w:tcPr>
          <w:p w14:paraId="6BC00426" w14:textId="4E273F84" w:rsidR="00860545" w:rsidRPr="008D4B36" w:rsidRDefault="00860545" w:rsidP="0086054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Kansas Union</w:t>
            </w:r>
          </w:p>
        </w:tc>
      </w:tr>
      <w:tr w:rsidR="00860545" w:rsidRPr="008D4B36" w14:paraId="4936A47A" w14:textId="77777777" w:rsidTr="00616941">
        <w:tc>
          <w:tcPr>
            <w:tcW w:w="6840" w:type="dxa"/>
          </w:tcPr>
          <w:p w14:paraId="0D6B89F7" w14:textId="77777777" w:rsidR="00860545" w:rsidRPr="00267A4D" w:rsidRDefault="00860545" w:rsidP="0086054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67A4D">
              <w:rPr>
                <w:b/>
                <w:bCs/>
                <w:color w:val="000000" w:themeColor="text1"/>
                <w:sz w:val="22"/>
                <w:szCs w:val="22"/>
              </w:rPr>
              <w:t>L</w:t>
            </w:r>
            <w:r w:rsidRPr="00267A4D">
              <w:rPr>
                <w:color w:val="000000" w:themeColor="text1"/>
                <w:sz w:val="22"/>
                <w:szCs w:val="22"/>
              </w:rPr>
              <w:t>unch</w:t>
            </w:r>
          </w:p>
        </w:tc>
        <w:tc>
          <w:tcPr>
            <w:tcW w:w="1530" w:type="dxa"/>
          </w:tcPr>
          <w:p w14:paraId="71986F3E" w14:textId="22586EF8" w:rsidR="00860545" w:rsidRPr="00267A4D" w:rsidRDefault="00860545" w:rsidP="00860545">
            <w:pPr>
              <w:rPr>
                <w:color w:val="000000" w:themeColor="text1"/>
                <w:sz w:val="22"/>
                <w:szCs w:val="22"/>
              </w:rPr>
            </w:pPr>
            <w:r w:rsidRPr="00267A4D">
              <w:rPr>
                <w:color w:val="000000" w:themeColor="text1"/>
                <w:sz w:val="22"/>
                <w:szCs w:val="22"/>
              </w:rPr>
              <w:t xml:space="preserve">1:00 – 2:00 </w:t>
            </w:r>
          </w:p>
        </w:tc>
        <w:tc>
          <w:tcPr>
            <w:tcW w:w="1800" w:type="dxa"/>
          </w:tcPr>
          <w:p w14:paraId="7FF0854C" w14:textId="252B1253" w:rsidR="00860545" w:rsidRPr="00267A4D" w:rsidRDefault="00860545" w:rsidP="00860545">
            <w:pPr>
              <w:rPr>
                <w:color w:val="000000" w:themeColor="text1"/>
                <w:sz w:val="22"/>
                <w:szCs w:val="22"/>
              </w:rPr>
            </w:pPr>
            <w:r w:rsidRPr="00267A4D">
              <w:rPr>
                <w:sz w:val="22"/>
                <w:szCs w:val="22"/>
              </w:rPr>
              <w:t>Kansas Union</w:t>
            </w:r>
          </w:p>
        </w:tc>
      </w:tr>
      <w:tr w:rsidR="00860545" w:rsidRPr="008D4B36" w14:paraId="49128646" w14:textId="77777777" w:rsidTr="00616941">
        <w:tc>
          <w:tcPr>
            <w:tcW w:w="6840" w:type="dxa"/>
          </w:tcPr>
          <w:p w14:paraId="5050BD80" w14:textId="323BDDE6" w:rsidR="00860545" w:rsidRPr="001B725F" w:rsidRDefault="00860545" w:rsidP="00860545">
            <w:pPr>
              <w:rPr>
                <w:color w:val="C00000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Twenty Minutes Legacy Exercise</w:t>
            </w:r>
          </w:p>
        </w:tc>
        <w:tc>
          <w:tcPr>
            <w:tcW w:w="1530" w:type="dxa"/>
          </w:tcPr>
          <w:p w14:paraId="4482C7E4" w14:textId="548AB7FF" w:rsidR="00860545" w:rsidRPr="008D4B36" w:rsidRDefault="00860545" w:rsidP="0086054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Pr="008D4B36">
              <w:rPr>
                <w:color w:val="000000" w:themeColor="text1"/>
                <w:sz w:val="22"/>
                <w:szCs w:val="22"/>
              </w:rPr>
              <w:t xml:space="preserve">:00 – 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8D4B36">
              <w:rPr>
                <w:color w:val="000000" w:themeColor="text1"/>
                <w:sz w:val="22"/>
                <w:szCs w:val="22"/>
              </w:rPr>
              <w:t>:30</w:t>
            </w:r>
          </w:p>
        </w:tc>
        <w:tc>
          <w:tcPr>
            <w:tcW w:w="1800" w:type="dxa"/>
          </w:tcPr>
          <w:p w14:paraId="683B6159" w14:textId="1BD53A26" w:rsidR="00860545" w:rsidRPr="008D4B36" w:rsidRDefault="00860545" w:rsidP="0086054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Kansas Union</w:t>
            </w:r>
          </w:p>
        </w:tc>
      </w:tr>
      <w:tr w:rsidR="00860545" w:rsidRPr="008D4B36" w14:paraId="3A45F84F" w14:textId="77777777" w:rsidTr="00616941">
        <w:tc>
          <w:tcPr>
            <w:tcW w:w="6840" w:type="dxa"/>
          </w:tcPr>
          <w:p w14:paraId="66B5F754" w14:textId="5B8A92BF" w:rsidR="00860545" w:rsidRPr="008D4B36" w:rsidRDefault="00860545" w:rsidP="00860545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Team Meetings: Twenty Minutes &amp; Leadership Case Study Part 2</w:t>
            </w:r>
          </w:p>
        </w:tc>
        <w:tc>
          <w:tcPr>
            <w:tcW w:w="1530" w:type="dxa"/>
          </w:tcPr>
          <w:p w14:paraId="6DDE51CA" w14:textId="6341A24D" w:rsidR="00860545" w:rsidRPr="008D4B36" w:rsidRDefault="00860545" w:rsidP="0086054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Pr="008D4B36">
              <w:rPr>
                <w:color w:val="000000" w:themeColor="text1"/>
                <w:sz w:val="22"/>
                <w:szCs w:val="22"/>
              </w:rPr>
              <w:t>:45 – 8:30</w:t>
            </w:r>
          </w:p>
        </w:tc>
        <w:tc>
          <w:tcPr>
            <w:tcW w:w="1800" w:type="dxa"/>
          </w:tcPr>
          <w:p w14:paraId="04F4B164" w14:textId="39963018" w:rsidR="00860545" w:rsidRPr="008D4B36" w:rsidRDefault="00860545" w:rsidP="0086054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Kansas Union</w:t>
            </w:r>
          </w:p>
        </w:tc>
      </w:tr>
      <w:tr w:rsidR="00860545" w:rsidRPr="008D4B36" w14:paraId="1F3C1ABD" w14:textId="77777777" w:rsidTr="00616941">
        <w:tc>
          <w:tcPr>
            <w:tcW w:w="6840" w:type="dxa"/>
          </w:tcPr>
          <w:p w14:paraId="2953C445" w14:textId="3CF8BFBD" w:rsidR="00860545" w:rsidRPr="008D4B36" w:rsidRDefault="00860545" w:rsidP="00860545">
            <w:pPr>
              <w:rPr>
                <w:color w:val="000000" w:themeColor="text1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 xml:space="preserve">Dinner </w:t>
            </w:r>
            <w:r w:rsidR="0049728E">
              <w:rPr>
                <w:color w:val="000000" w:themeColor="text1"/>
                <w:sz w:val="22"/>
                <w:szCs w:val="22"/>
              </w:rPr>
              <w:t>in Teams</w:t>
            </w:r>
          </w:p>
        </w:tc>
        <w:tc>
          <w:tcPr>
            <w:tcW w:w="1530" w:type="dxa"/>
          </w:tcPr>
          <w:p w14:paraId="0D9D4F2E" w14:textId="50D728D7" w:rsidR="00860545" w:rsidRPr="008D4B36" w:rsidRDefault="0049728E" w:rsidP="0086054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6:00 – 7:15</w:t>
            </w:r>
          </w:p>
        </w:tc>
        <w:tc>
          <w:tcPr>
            <w:tcW w:w="1800" w:type="dxa"/>
          </w:tcPr>
          <w:p w14:paraId="66F34F75" w14:textId="77777777" w:rsidR="00860545" w:rsidRPr="008D4B36" w:rsidRDefault="00860545" w:rsidP="0086054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D6405" w:rsidRPr="008D4B36" w14:paraId="7750FB08" w14:textId="77777777" w:rsidTr="00616941">
        <w:tc>
          <w:tcPr>
            <w:tcW w:w="6840" w:type="dxa"/>
          </w:tcPr>
          <w:p w14:paraId="3B2A9C77" w14:textId="12149B6F" w:rsidR="00BD6405" w:rsidRPr="008D4B36" w:rsidRDefault="00BD6405" w:rsidP="0086054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Tran</w:t>
            </w:r>
            <w:r w:rsidR="009973AF">
              <w:rPr>
                <w:color w:val="000000" w:themeColor="text1"/>
                <w:sz w:val="22"/>
                <w:szCs w:val="22"/>
              </w:rPr>
              <w:t>sportation to Hotel</w:t>
            </w:r>
          </w:p>
        </w:tc>
        <w:tc>
          <w:tcPr>
            <w:tcW w:w="1530" w:type="dxa"/>
          </w:tcPr>
          <w:p w14:paraId="6CC1640F" w14:textId="20FE5E8B" w:rsidR="00BD6405" w:rsidRDefault="00BB1A87" w:rsidP="0086054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8:30 </w:t>
            </w:r>
            <w:r w:rsidR="00AC56E2">
              <w:rPr>
                <w:color w:val="000000" w:themeColor="text1"/>
                <w:sz w:val="22"/>
                <w:szCs w:val="22"/>
              </w:rPr>
              <w:t>– 9:30</w:t>
            </w:r>
          </w:p>
        </w:tc>
        <w:tc>
          <w:tcPr>
            <w:tcW w:w="1800" w:type="dxa"/>
          </w:tcPr>
          <w:p w14:paraId="522883B1" w14:textId="1F9DDFA4" w:rsidR="00BD6405" w:rsidRPr="008D4B36" w:rsidRDefault="00AC56E2" w:rsidP="0086054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Kansas Union</w:t>
            </w:r>
          </w:p>
        </w:tc>
      </w:tr>
    </w:tbl>
    <w:p w14:paraId="38B2C774" w14:textId="77777777" w:rsidR="00ED437C" w:rsidRDefault="00ED437C" w:rsidP="008D4B36">
      <w:pPr>
        <w:jc w:val="center"/>
        <w:rPr>
          <w:b/>
          <w:bCs/>
          <w:color w:val="000000" w:themeColor="text1"/>
          <w:sz w:val="22"/>
          <w:szCs w:val="22"/>
        </w:rPr>
      </w:pPr>
    </w:p>
    <w:p w14:paraId="6B532733" w14:textId="77777777" w:rsidR="00ED437C" w:rsidRDefault="00ED437C" w:rsidP="008D4B36">
      <w:pPr>
        <w:jc w:val="center"/>
        <w:rPr>
          <w:b/>
          <w:bCs/>
          <w:color w:val="000000" w:themeColor="text1"/>
          <w:sz w:val="22"/>
          <w:szCs w:val="22"/>
        </w:rPr>
      </w:pPr>
    </w:p>
    <w:p w14:paraId="0804F4EC" w14:textId="5B42C181" w:rsidR="00A040C3" w:rsidRPr="008D4B36" w:rsidRDefault="00A040C3" w:rsidP="008D4B36">
      <w:pPr>
        <w:jc w:val="center"/>
        <w:rPr>
          <w:b/>
          <w:bCs/>
          <w:color w:val="000000" w:themeColor="text1"/>
          <w:sz w:val="22"/>
          <w:szCs w:val="22"/>
        </w:rPr>
      </w:pPr>
      <w:r w:rsidRPr="008D4B36">
        <w:rPr>
          <w:b/>
          <w:bCs/>
          <w:color w:val="000000" w:themeColor="text1"/>
          <w:sz w:val="22"/>
          <w:szCs w:val="22"/>
        </w:rPr>
        <w:t xml:space="preserve">Friday, </w:t>
      </w:r>
      <w:r w:rsidR="00B5210A">
        <w:rPr>
          <w:b/>
          <w:bCs/>
          <w:color w:val="000000" w:themeColor="text1"/>
          <w:sz w:val="22"/>
          <w:szCs w:val="22"/>
        </w:rPr>
        <w:t>October 25</w:t>
      </w:r>
      <w:r w:rsidRPr="008D4B36">
        <w:rPr>
          <w:b/>
          <w:bCs/>
          <w:color w:val="000000" w:themeColor="text1"/>
          <w:sz w:val="22"/>
          <w:szCs w:val="22"/>
        </w:rPr>
        <w:t xml:space="preserve">, </w:t>
      </w:r>
      <w:r w:rsidR="004E5AED" w:rsidRPr="008D4B36">
        <w:rPr>
          <w:b/>
          <w:bCs/>
          <w:color w:val="000000" w:themeColor="text1"/>
          <w:sz w:val="22"/>
          <w:szCs w:val="22"/>
        </w:rPr>
        <w:t>202</w:t>
      </w:r>
      <w:r w:rsidR="00142F24">
        <w:rPr>
          <w:b/>
          <w:bCs/>
          <w:color w:val="000000" w:themeColor="text1"/>
          <w:sz w:val="22"/>
          <w:szCs w:val="22"/>
        </w:rPr>
        <w:t>4</w:t>
      </w:r>
    </w:p>
    <w:p w14:paraId="67B8353A" w14:textId="59A9F4F9" w:rsidR="001100E8" w:rsidRPr="0095018B" w:rsidRDefault="0095018B" w:rsidP="008D4B36">
      <w:pPr>
        <w:jc w:val="center"/>
        <w:rPr>
          <w:color w:val="000000" w:themeColor="text1"/>
          <w:sz w:val="22"/>
          <w:szCs w:val="22"/>
        </w:rPr>
      </w:pPr>
      <w:r w:rsidRPr="0095018B">
        <w:rPr>
          <w:color w:val="000000" w:themeColor="text1"/>
          <w:sz w:val="22"/>
          <w:szCs w:val="22"/>
        </w:rPr>
        <w:t>Central Library</w:t>
      </w:r>
    </w:p>
    <w:p w14:paraId="70133A44" w14:textId="729EDE36" w:rsidR="00E424AC" w:rsidRPr="00B86600" w:rsidRDefault="00B86600" w:rsidP="008D4B36">
      <w:pPr>
        <w:jc w:val="center"/>
        <w:rPr>
          <w:color w:val="000000" w:themeColor="text1"/>
          <w:sz w:val="22"/>
          <w:szCs w:val="22"/>
        </w:rPr>
      </w:pPr>
      <w:r w:rsidRPr="00B86600">
        <w:rPr>
          <w:color w:val="000000" w:themeColor="text1"/>
          <w:sz w:val="22"/>
          <w:szCs w:val="22"/>
        </w:rPr>
        <w:t>14 W 10th St, Kansas City, MO 64105</w:t>
      </w:r>
    </w:p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6483"/>
        <w:gridCol w:w="1507"/>
        <w:gridCol w:w="2270"/>
      </w:tblGrid>
      <w:tr w:rsidR="008D4B36" w:rsidRPr="008D4B36" w14:paraId="54DCB816" w14:textId="77777777" w:rsidTr="00C45CBB">
        <w:tc>
          <w:tcPr>
            <w:tcW w:w="6483" w:type="dxa"/>
          </w:tcPr>
          <w:p w14:paraId="4134B61C" w14:textId="77777777" w:rsidR="00A040C3" w:rsidRPr="008D4B36" w:rsidRDefault="00A040C3" w:rsidP="00C7580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4B36">
              <w:rPr>
                <w:b/>
                <w:bCs/>
                <w:color w:val="000000" w:themeColor="text1"/>
                <w:sz w:val="22"/>
                <w:szCs w:val="22"/>
              </w:rPr>
              <w:t>Session</w:t>
            </w:r>
          </w:p>
        </w:tc>
        <w:tc>
          <w:tcPr>
            <w:tcW w:w="1507" w:type="dxa"/>
          </w:tcPr>
          <w:p w14:paraId="1E3B28BD" w14:textId="77777777" w:rsidR="00A040C3" w:rsidRPr="008D4B36" w:rsidRDefault="00A040C3" w:rsidP="00C7580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4B36">
              <w:rPr>
                <w:b/>
                <w:bCs/>
                <w:color w:val="000000" w:themeColor="text1"/>
                <w:sz w:val="22"/>
                <w:szCs w:val="22"/>
              </w:rPr>
              <w:t>Time Frame</w:t>
            </w:r>
          </w:p>
        </w:tc>
        <w:tc>
          <w:tcPr>
            <w:tcW w:w="2270" w:type="dxa"/>
          </w:tcPr>
          <w:p w14:paraId="5E96A8F5" w14:textId="77777777" w:rsidR="00A040C3" w:rsidRPr="008D4B36" w:rsidRDefault="00A040C3" w:rsidP="00C7580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4B36">
              <w:rPr>
                <w:b/>
                <w:bCs/>
                <w:color w:val="000000" w:themeColor="text1"/>
                <w:sz w:val="22"/>
                <w:szCs w:val="22"/>
              </w:rPr>
              <w:t>Location</w:t>
            </w:r>
          </w:p>
        </w:tc>
      </w:tr>
      <w:tr w:rsidR="00682139" w:rsidRPr="008D4B36" w14:paraId="2A0A4CD2" w14:textId="77777777" w:rsidTr="00C45CBB">
        <w:tc>
          <w:tcPr>
            <w:tcW w:w="6483" w:type="dxa"/>
          </w:tcPr>
          <w:p w14:paraId="3E602932" w14:textId="4478B0BB" w:rsidR="00682139" w:rsidRPr="008D4B36" w:rsidRDefault="00860545" w:rsidP="0068213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Breakfast</w:t>
            </w:r>
            <w:r>
              <w:rPr>
                <w:color w:val="000000" w:themeColor="text1"/>
                <w:sz w:val="22"/>
                <w:szCs w:val="22"/>
              </w:rPr>
              <w:t xml:space="preserve"> at Hotel</w:t>
            </w:r>
          </w:p>
        </w:tc>
        <w:tc>
          <w:tcPr>
            <w:tcW w:w="1507" w:type="dxa"/>
          </w:tcPr>
          <w:p w14:paraId="0A1927A7" w14:textId="69ED640B" w:rsidR="00682139" w:rsidRPr="008D4B36" w:rsidRDefault="00682139" w:rsidP="0068213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A7DAF">
              <w:rPr>
                <w:color w:val="000000" w:themeColor="text1"/>
                <w:sz w:val="22"/>
                <w:szCs w:val="22"/>
              </w:rPr>
              <w:t>7:30</w:t>
            </w:r>
            <w:r>
              <w:rPr>
                <w:color w:val="000000" w:themeColor="text1"/>
                <w:sz w:val="22"/>
                <w:szCs w:val="22"/>
              </w:rPr>
              <w:t xml:space="preserve"> – 8:00</w:t>
            </w:r>
          </w:p>
        </w:tc>
        <w:tc>
          <w:tcPr>
            <w:tcW w:w="2270" w:type="dxa"/>
          </w:tcPr>
          <w:p w14:paraId="0212E5E6" w14:textId="1CAE2705" w:rsidR="00682139" w:rsidRPr="008D4B36" w:rsidRDefault="00950B97" w:rsidP="0068213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Hotel</w:t>
            </w:r>
            <w:r w:rsidR="00682139" w:rsidRPr="002A7DAF">
              <w:rPr>
                <w:color w:val="000000" w:themeColor="text1"/>
                <w:sz w:val="22"/>
                <w:szCs w:val="22"/>
              </w:rPr>
              <w:t xml:space="preserve"> Lobby</w:t>
            </w:r>
          </w:p>
        </w:tc>
      </w:tr>
      <w:tr w:rsidR="00682139" w:rsidRPr="008D4B36" w14:paraId="3CEACFEA" w14:textId="77777777" w:rsidTr="00C45CBB">
        <w:tc>
          <w:tcPr>
            <w:tcW w:w="6483" w:type="dxa"/>
          </w:tcPr>
          <w:p w14:paraId="328F1236" w14:textId="0B163510" w:rsidR="00682139" w:rsidRPr="008D4B36" w:rsidRDefault="00860545" w:rsidP="00682139">
            <w:pPr>
              <w:rPr>
                <w:color w:val="000000" w:themeColor="text1"/>
                <w:sz w:val="22"/>
                <w:szCs w:val="22"/>
              </w:rPr>
            </w:pPr>
            <w:r w:rsidRPr="002A7DAF">
              <w:rPr>
                <w:color w:val="000000" w:themeColor="text1"/>
                <w:sz w:val="22"/>
                <w:szCs w:val="22"/>
              </w:rPr>
              <w:t>Transportation to</w:t>
            </w:r>
            <w:r w:rsidR="00B7759E">
              <w:rPr>
                <w:color w:val="000000" w:themeColor="text1"/>
                <w:sz w:val="22"/>
                <w:szCs w:val="22"/>
              </w:rPr>
              <w:t xml:space="preserve"> </w:t>
            </w:r>
            <w:r w:rsidR="00B7759E" w:rsidRPr="00B7759E">
              <w:rPr>
                <w:b/>
                <w:bCs/>
                <w:color w:val="000000" w:themeColor="text1"/>
                <w:sz w:val="22"/>
                <w:szCs w:val="22"/>
              </w:rPr>
              <w:t xml:space="preserve">Helzberg </w:t>
            </w:r>
            <w:r w:rsidR="00797973">
              <w:rPr>
                <w:b/>
                <w:bCs/>
                <w:color w:val="000000" w:themeColor="text1"/>
                <w:sz w:val="22"/>
                <w:szCs w:val="22"/>
              </w:rPr>
              <w:t xml:space="preserve">Auditorium </w:t>
            </w:r>
            <w:r w:rsidR="00B7759E" w:rsidRPr="00B7759E">
              <w:rPr>
                <w:b/>
                <w:bCs/>
                <w:color w:val="000000" w:themeColor="text1"/>
                <w:sz w:val="22"/>
                <w:szCs w:val="22"/>
              </w:rPr>
              <w:t>Library Downtown</w:t>
            </w:r>
          </w:p>
        </w:tc>
        <w:tc>
          <w:tcPr>
            <w:tcW w:w="1507" w:type="dxa"/>
          </w:tcPr>
          <w:p w14:paraId="35BA82E0" w14:textId="2B53A83A" w:rsidR="00682139" w:rsidRPr="008D4B36" w:rsidRDefault="00860545" w:rsidP="0068213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8213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682139">
              <w:rPr>
                <w:sz w:val="22"/>
                <w:szCs w:val="22"/>
              </w:rPr>
              <w:t>5 – 8:</w:t>
            </w:r>
            <w:r>
              <w:rPr>
                <w:sz w:val="22"/>
                <w:szCs w:val="22"/>
              </w:rPr>
              <w:t>4</w:t>
            </w:r>
            <w:r w:rsidR="00682139">
              <w:rPr>
                <w:sz w:val="22"/>
                <w:szCs w:val="22"/>
              </w:rPr>
              <w:t>5</w:t>
            </w:r>
          </w:p>
        </w:tc>
        <w:tc>
          <w:tcPr>
            <w:tcW w:w="2270" w:type="dxa"/>
          </w:tcPr>
          <w:p w14:paraId="4F3B9C5F" w14:textId="0990ED25" w:rsidR="00682139" w:rsidRPr="00B7759E" w:rsidRDefault="00B7759E" w:rsidP="00682139">
            <w:pPr>
              <w:ind w:left="0" w:firstLine="0"/>
              <w:rPr>
                <w:color w:val="000000" w:themeColor="text1"/>
                <w:sz w:val="22"/>
                <w:szCs w:val="22"/>
              </w:rPr>
            </w:pPr>
            <w:r w:rsidRPr="00B7759E">
              <w:rPr>
                <w:color w:val="000000" w:themeColor="text1"/>
                <w:sz w:val="22"/>
                <w:szCs w:val="22"/>
              </w:rPr>
              <w:t xml:space="preserve">Helzberg </w:t>
            </w:r>
            <w:r w:rsidR="00950B97">
              <w:rPr>
                <w:color w:val="000000" w:themeColor="text1"/>
                <w:sz w:val="22"/>
                <w:szCs w:val="22"/>
              </w:rPr>
              <w:t>Auditorium</w:t>
            </w:r>
          </w:p>
        </w:tc>
      </w:tr>
      <w:tr w:rsidR="00682139" w:rsidRPr="008D4B36" w14:paraId="682775F6" w14:textId="77777777" w:rsidTr="00C45CBB">
        <w:trPr>
          <w:trHeight w:val="485"/>
        </w:trPr>
        <w:tc>
          <w:tcPr>
            <w:tcW w:w="6483" w:type="dxa"/>
          </w:tcPr>
          <w:p w14:paraId="173710F6" w14:textId="32420501" w:rsidR="00682139" w:rsidRPr="001B725F" w:rsidRDefault="00682139" w:rsidP="00682139">
            <w:pPr>
              <w:rPr>
                <w:color w:val="C00000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Morning Connection and Announcements</w:t>
            </w:r>
          </w:p>
        </w:tc>
        <w:tc>
          <w:tcPr>
            <w:tcW w:w="1507" w:type="dxa"/>
          </w:tcPr>
          <w:p w14:paraId="369275C0" w14:textId="626E4F6C" w:rsidR="00682139" w:rsidRPr="008D4B36" w:rsidRDefault="00682139" w:rsidP="00682139">
            <w:pPr>
              <w:rPr>
                <w:color w:val="000000" w:themeColor="text1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8:</w:t>
            </w:r>
            <w:r w:rsidR="00860545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8D4B36">
              <w:rPr>
                <w:color w:val="000000" w:themeColor="text1"/>
                <w:sz w:val="22"/>
                <w:szCs w:val="22"/>
              </w:rPr>
              <w:t xml:space="preserve"> – 8:</w:t>
            </w:r>
            <w:r w:rsidR="00860545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270" w:type="dxa"/>
          </w:tcPr>
          <w:p w14:paraId="2BBC0C0F" w14:textId="4FF42BCF" w:rsidR="00682139" w:rsidRPr="008D4B36" w:rsidRDefault="00950B97" w:rsidP="00B7759E">
            <w:pPr>
              <w:rPr>
                <w:color w:val="000000" w:themeColor="text1"/>
                <w:sz w:val="22"/>
                <w:szCs w:val="22"/>
              </w:rPr>
            </w:pPr>
            <w:r w:rsidRPr="00B7759E">
              <w:rPr>
                <w:color w:val="000000" w:themeColor="text1"/>
                <w:sz w:val="22"/>
                <w:szCs w:val="22"/>
              </w:rPr>
              <w:t xml:space="preserve">Helzberg </w:t>
            </w:r>
            <w:r>
              <w:rPr>
                <w:color w:val="000000" w:themeColor="text1"/>
                <w:sz w:val="22"/>
                <w:szCs w:val="22"/>
              </w:rPr>
              <w:t>Auditorium</w:t>
            </w:r>
          </w:p>
        </w:tc>
      </w:tr>
      <w:tr w:rsidR="00682139" w:rsidRPr="008D4B36" w14:paraId="02A36870" w14:textId="77777777" w:rsidTr="00C45CBB">
        <w:tc>
          <w:tcPr>
            <w:tcW w:w="6483" w:type="dxa"/>
          </w:tcPr>
          <w:p w14:paraId="4CE54864" w14:textId="6EE6DD25" w:rsidR="00682139" w:rsidRPr="002B3876" w:rsidRDefault="00612EED" w:rsidP="00682139">
            <w:pPr>
              <w:rPr>
                <w:color w:val="C00000"/>
                <w:sz w:val="22"/>
                <w:szCs w:val="22"/>
                <w:highlight w:val="yellow"/>
              </w:rPr>
            </w:pPr>
            <w:r w:rsidRPr="00267A4D">
              <w:rPr>
                <w:color w:val="000000" w:themeColor="text1"/>
                <w:sz w:val="22"/>
                <w:szCs w:val="22"/>
              </w:rPr>
              <w:t>Challenges of the Profession</w:t>
            </w:r>
            <w:r w:rsidR="001B725F" w:rsidRPr="0099758A">
              <w:rPr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1507" w:type="dxa"/>
          </w:tcPr>
          <w:p w14:paraId="1316FEFF" w14:textId="6FA0F05E" w:rsidR="00682139" w:rsidRPr="008D4B36" w:rsidRDefault="00682139" w:rsidP="00682139">
            <w:pPr>
              <w:rPr>
                <w:color w:val="000000" w:themeColor="text1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8:</w:t>
            </w:r>
            <w:r w:rsidR="00860545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8D4B36">
              <w:rPr>
                <w:color w:val="000000" w:themeColor="text1"/>
                <w:sz w:val="22"/>
                <w:szCs w:val="22"/>
              </w:rPr>
              <w:t xml:space="preserve"> – 1</w:t>
            </w:r>
            <w:r w:rsidR="00860545">
              <w:rPr>
                <w:color w:val="000000" w:themeColor="text1"/>
                <w:sz w:val="22"/>
                <w:szCs w:val="22"/>
              </w:rPr>
              <w:t>1</w:t>
            </w:r>
            <w:r w:rsidRPr="008D4B36">
              <w:rPr>
                <w:color w:val="000000" w:themeColor="text1"/>
                <w:sz w:val="22"/>
                <w:szCs w:val="22"/>
              </w:rPr>
              <w:t>:</w:t>
            </w:r>
            <w:r w:rsidR="00860545">
              <w:rPr>
                <w:color w:val="000000" w:themeColor="text1"/>
                <w:sz w:val="22"/>
                <w:szCs w:val="22"/>
              </w:rPr>
              <w:t>2</w:t>
            </w:r>
            <w:r w:rsidRPr="008D4B36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270" w:type="dxa"/>
          </w:tcPr>
          <w:p w14:paraId="744127DE" w14:textId="1DAC8A60" w:rsidR="00682139" w:rsidRPr="008D4B36" w:rsidRDefault="00950B97" w:rsidP="00682139">
            <w:pPr>
              <w:rPr>
                <w:color w:val="000000" w:themeColor="text1"/>
                <w:sz w:val="22"/>
                <w:szCs w:val="22"/>
              </w:rPr>
            </w:pPr>
            <w:r w:rsidRPr="00B7759E">
              <w:rPr>
                <w:color w:val="000000" w:themeColor="text1"/>
                <w:sz w:val="22"/>
                <w:szCs w:val="22"/>
              </w:rPr>
              <w:t xml:space="preserve">Helzberg </w:t>
            </w:r>
            <w:r>
              <w:rPr>
                <w:color w:val="000000" w:themeColor="text1"/>
                <w:sz w:val="22"/>
                <w:szCs w:val="22"/>
              </w:rPr>
              <w:t>Auditorium</w:t>
            </w:r>
          </w:p>
        </w:tc>
      </w:tr>
      <w:tr w:rsidR="00682139" w:rsidRPr="008D4B36" w14:paraId="55428471" w14:textId="77777777" w:rsidTr="00C45CBB">
        <w:tc>
          <w:tcPr>
            <w:tcW w:w="6483" w:type="dxa"/>
          </w:tcPr>
          <w:p w14:paraId="51EA3CAB" w14:textId="636C7365" w:rsidR="00682139" w:rsidRPr="001B725F" w:rsidRDefault="00682139" w:rsidP="00682139">
            <w:pPr>
              <w:rPr>
                <w:color w:val="C00000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Graduation</w:t>
            </w:r>
            <w:r w:rsidR="001B725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07" w:type="dxa"/>
          </w:tcPr>
          <w:p w14:paraId="22265DDE" w14:textId="640C1350" w:rsidR="00682139" w:rsidRPr="008D4B36" w:rsidRDefault="00682139" w:rsidP="00682139">
            <w:pPr>
              <w:rPr>
                <w:color w:val="000000" w:themeColor="text1"/>
                <w:sz w:val="22"/>
                <w:szCs w:val="22"/>
              </w:rPr>
            </w:pPr>
            <w:r w:rsidRPr="008D4B36">
              <w:rPr>
                <w:color w:val="000000" w:themeColor="text1"/>
                <w:sz w:val="22"/>
                <w:szCs w:val="22"/>
              </w:rPr>
              <w:t>1</w:t>
            </w:r>
            <w:r w:rsidR="00B7759E">
              <w:rPr>
                <w:color w:val="000000" w:themeColor="text1"/>
                <w:sz w:val="22"/>
                <w:szCs w:val="22"/>
              </w:rPr>
              <w:t>1</w:t>
            </w:r>
            <w:r w:rsidRPr="008D4B36">
              <w:rPr>
                <w:color w:val="000000" w:themeColor="text1"/>
                <w:sz w:val="22"/>
                <w:szCs w:val="22"/>
              </w:rPr>
              <w:t>:</w:t>
            </w:r>
            <w:r w:rsidR="00B7759E">
              <w:rPr>
                <w:color w:val="000000" w:themeColor="text1"/>
                <w:sz w:val="22"/>
                <w:szCs w:val="22"/>
              </w:rPr>
              <w:t>2</w:t>
            </w:r>
            <w:r w:rsidRPr="008D4B36">
              <w:rPr>
                <w:color w:val="000000" w:themeColor="text1"/>
                <w:sz w:val="22"/>
                <w:szCs w:val="22"/>
              </w:rPr>
              <w:t>0 – 1:</w:t>
            </w:r>
            <w:r w:rsidR="00950B97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2270" w:type="dxa"/>
          </w:tcPr>
          <w:p w14:paraId="34EBCDCA" w14:textId="1EF9D613" w:rsidR="00682139" w:rsidRPr="008D4B36" w:rsidRDefault="00950B97" w:rsidP="00B7759E">
            <w:pPr>
              <w:rPr>
                <w:color w:val="000000" w:themeColor="text1"/>
                <w:sz w:val="22"/>
                <w:szCs w:val="22"/>
              </w:rPr>
            </w:pPr>
            <w:r w:rsidRPr="00B7759E">
              <w:rPr>
                <w:color w:val="000000" w:themeColor="text1"/>
                <w:sz w:val="22"/>
                <w:szCs w:val="22"/>
              </w:rPr>
              <w:t xml:space="preserve">Helzberg </w:t>
            </w:r>
            <w:r>
              <w:rPr>
                <w:color w:val="000000" w:themeColor="text1"/>
                <w:sz w:val="22"/>
                <w:szCs w:val="22"/>
              </w:rPr>
              <w:t>Auditorium</w:t>
            </w:r>
          </w:p>
        </w:tc>
      </w:tr>
      <w:tr w:rsidR="003F2D6F" w:rsidRPr="008D4B36" w14:paraId="6AE331B1" w14:textId="77777777" w:rsidTr="00C45CBB">
        <w:tc>
          <w:tcPr>
            <w:tcW w:w="6483" w:type="dxa"/>
          </w:tcPr>
          <w:p w14:paraId="1F86AE02" w14:textId="2A6A4007" w:rsidR="003F2D6F" w:rsidRPr="00EC6E46" w:rsidRDefault="003F2D6F" w:rsidP="00267A4D">
            <w:pPr>
              <w:ind w:left="0" w:firstLine="0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07" w:type="dxa"/>
          </w:tcPr>
          <w:p w14:paraId="0CCE43EB" w14:textId="77777777" w:rsidR="003F2D6F" w:rsidRPr="00EC6E46" w:rsidRDefault="003F2D6F" w:rsidP="00682139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270" w:type="dxa"/>
          </w:tcPr>
          <w:p w14:paraId="601042E5" w14:textId="77777777" w:rsidR="003F2D6F" w:rsidRPr="00EC6E46" w:rsidRDefault="003F2D6F" w:rsidP="00682139">
            <w:pPr>
              <w:rPr>
                <w:sz w:val="22"/>
                <w:szCs w:val="22"/>
                <w:highlight w:val="yellow"/>
              </w:rPr>
            </w:pPr>
          </w:p>
        </w:tc>
      </w:tr>
      <w:tr w:rsidR="000F0C33" w:rsidRPr="008D4B36" w14:paraId="6AB4F37A" w14:textId="77777777" w:rsidTr="00C45CBB">
        <w:tc>
          <w:tcPr>
            <w:tcW w:w="6483" w:type="dxa"/>
          </w:tcPr>
          <w:p w14:paraId="6D42AD5D" w14:textId="37CD044B" w:rsidR="000F0C33" w:rsidRPr="00C45CBB" w:rsidRDefault="000F0C33" w:rsidP="00682139">
            <w:pPr>
              <w:rPr>
                <w:color w:val="000000" w:themeColor="text1"/>
                <w:sz w:val="22"/>
                <w:szCs w:val="22"/>
              </w:rPr>
            </w:pPr>
            <w:r w:rsidRPr="00C45CBB">
              <w:rPr>
                <w:color w:val="000000" w:themeColor="text1"/>
                <w:sz w:val="22"/>
                <w:szCs w:val="22"/>
              </w:rPr>
              <w:t>Transportation to Hotel</w:t>
            </w:r>
          </w:p>
        </w:tc>
        <w:tc>
          <w:tcPr>
            <w:tcW w:w="1507" w:type="dxa"/>
          </w:tcPr>
          <w:p w14:paraId="3201ACBE" w14:textId="469725C2" w:rsidR="000F0C33" w:rsidRPr="00C45CBB" w:rsidRDefault="001E4054" w:rsidP="00682139">
            <w:pPr>
              <w:rPr>
                <w:color w:val="000000" w:themeColor="text1"/>
                <w:sz w:val="22"/>
                <w:szCs w:val="22"/>
              </w:rPr>
            </w:pPr>
            <w:r w:rsidRPr="00C45CBB">
              <w:rPr>
                <w:color w:val="000000" w:themeColor="text1"/>
                <w:sz w:val="22"/>
                <w:szCs w:val="22"/>
              </w:rPr>
              <w:t>1:00</w:t>
            </w:r>
            <w:r w:rsidR="001375F1" w:rsidRPr="00C45CBB">
              <w:rPr>
                <w:color w:val="000000" w:themeColor="text1"/>
                <w:sz w:val="22"/>
                <w:szCs w:val="22"/>
              </w:rPr>
              <w:t xml:space="preserve"> – 1:30</w:t>
            </w:r>
          </w:p>
        </w:tc>
        <w:tc>
          <w:tcPr>
            <w:tcW w:w="2270" w:type="dxa"/>
          </w:tcPr>
          <w:p w14:paraId="054CB47E" w14:textId="699A4DB2" w:rsidR="000F0C33" w:rsidRPr="00C45CBB" w:rsidRDefault="00C45CBB" w:rsidP="00682139">
            <w:pPr>
              <w:rPr>
                <w:sz w:val="22"/>
                <w:szCs w:val="22"/>
              </w:rPr>
            </w:pPr>
            <w:r w:rsidRPr="00B7759E">
              <w:rPr>
                <w:color w:val="000000" w:themeColor="text1"/>
                <w:sz w:val="22"/>
                <w:szCs w:val="22"/>
              </w:rPr>
              <w:t>Helzberg</w:t>
            </w:r>
            <w:r>
              <w:rPr>
                <w:color w:val="000000" w:themeColor="text1"/>
                <w:sz w:val="22"/>
                <w:szCs w:val="22"/>
              </w:rPr>
              <w:t xml:space="preserve"> Auditorium</w:t>
            </w:r>
          </w:p>
        </w:tc>
      </w:tr>
    </w:tbl>
    <w:p w14:paraId="5C706F30" w14:textId="77777777" w:rsidR="00621005" w:rsidRPr="008D4B36" w:rsidRDefault="00621005" w:rsidP="00621005">
      <w:pPr>
        <w:ind w:left="0" w:firstLine="0"/>
        <w:rPr>
          <w:b/>
          <w:bCs/>
          <w:color w:val="000000" w:themeColor="text1"/>
          <w:sz w:val="22"/>
          <w:szCs w:val="22"/>
        </w:rPr>
      </w:pPr>
    </w:p>
    <w:p w14:paraId="32855D3D" w14:textId="2D11B854" w:rsidR="00A040C3" w:rsidRPr="008D4B36" w:rsidRDefault="00A040C3" w:rsidP="00621005">
      <w:pPr>
        <w:ind w:left="0" w:firstLine="0"/>
        <w:rPr>
          <w:b/>
          <w:bCs/>
          <w:color w:val="000000" w:themeColor="text1"/>
          <w:sz w:val="22"/>
          <w:szCs w:val="22"/>
        </w:rPr>
      </w:pPr>
      <w:r w:rsidRPr="008D4B36">
        <w:rPr>
          <w:b/>
          <w:bCs/>
          <w:color w:val="000000" w:themeColor="text1"/>
          <w:sz w:val="22"/>
          <w:szCs w:val="22"/>
        </w:rPr>
        <w:t>Please have your travel plans commence after 1:</w:t>
      </w:r>
      <w:r w:rsidR="00950B97">
        <w:rPr>
          <w:b/>
          <w:bCs/>
          <w:color w:val="000000" w:themeColor="text1"/>
          <w:sz w:val="22"/>
          <w:szCs w:val="22"/>
        </w:rPr>
        <w:t>00</w:t>
      </w:r>
      <w:r w:rsidRPr="008D4B36">
        <w:rPr>
          <w:b/>
          <w:bCs/>
          <w:color w:val="000000" w:themeColor="text1"/>
          <w:sz w:val="22"/>
          <w:szCs w:val="22"/>
        </w:rPr>
        <w:t xml:space="preserve"> p.m.</w:t>
      </w:r>
    </w:p>
    <w:sectPr w:rsidR="00A040C3" w:rsidRPr="008D4B36" w:rsidSect="00FD7EE8">
      <w:footerReference w:type="even" r:id="rId10"/>
      <w:footerReference w:type="default" r:id="rId11"/>
      <w:pgSz w:w="12240" w:h="15840"/>
      <w:pgMar w:top="864" w:right="1008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1EFD5" w14:textId="77777777" w:rsidR="00DC2927" w:rsidRDefault="00DC2927" w:rsidP="00501B63">
      <w:r>
        <w:separator/>
      </w:r>
    </w:p>
  </w:endnote>
  <w:endnote w:type="continuationSeparator" w:id="0">
    <w:p w14:paraId="38167A9F" w14:textId="77777777" w:rsidR="00DC2927" w:rsidRDefault="00DC2927" w:rsidP="00501B63">
      <w:r>
        <w:continuationSeparator/>
      </w:r>
    </w:p>
  </w:endnote>
  <w:endnote w:type="continuationNotice" w:id="1">
    <w:p w14:paraId="0D810F4A" w14:textId="77777777" w:rsidR="00DC2927" w:rsidRDefault="00DC29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965806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2F639A" w14:textId="538474CD" w:rsidR="00501B63" w:rsidRDefault="00501B6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F3C73D" w14:textId="77777777" w:rsidR="00501B63" w:rsidRDefault="00501B63" w:rsidP="00501B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0692986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703224" w14:textId="10444FC1" w:rsidR="00501B63" w:rsidRDefault="00501B6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807485F" w14:textId="77777777" w:rsidR="00501B63" w:rsidRDefault="00501B63" w:rsidP="00501B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53BA6" w14:textId="77777777" w:rsidR="00DC2927" w:rsidRDefault="00DC2927" w:rsidP="00501B63">
      <w:r>
        <w:separator/>
      </w:r>
    </w:p>
  </w:footnote>
  <w:footnote w:type="continuationSeparator" w:id="0">
    <w:p w14:paraId="015554CC" w14:textId="77777777" w:rsidR="00DC2927" w:rsidRDefault="00DC2927" w:rsidP="00501B63">
      <w:r>
        <w:continuationSeparator/>
      </w:r>
    </w:p>
  </w:footnote>
  <w:footnote w:type="continuationNotice" w:id="1">
    <w:p w14:paraId="1CAC3636" w14:textId="77777777" w:rsidR="00DC2927" w:rsidRDefault="00DC292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6B"/>
    <w:rsid w:val="00000561"/>
    <w:rsid w:val="00004395"/>
    <w:rsid w:val="0000583C"/>
    <w:rsid w:val="00010B4E"/>
    <w:rsid w:val="00011CC1"/>
    <w:rsid w:val="00011F5F"/>
    <w:rsid w:val="00013BFE"/>
    <w:rsid w:val="00013C05"/>
    <w:rsid w:val="00020F3C"/>
    <w:rsid w:val="000210D4"/>
    <w:rsid w:val="00023FFB"/>
    <w:rsid w:val="0004252F"/>
    <w:rsid w:val="00044E26"/>
    <w:rsid w:val="0004596E"/>
    <w:rsid w:val="00056149"/>
    <w:rsid w:val="000604D2"/>
    <w:rsid w:val="00062384"/>
    <w:rsid w:val="00070E39"/>
    <w:rsid w:val="00072C50"/>
    <w:rsid w:val="00077F62"/>
    <w:rsid w:val="00082757"/>
    <w:rsid w:val="00093405"/>
    <w:rsid w:val="00096339"/>
    <w:rsid w:val="00097158"/>
    <w:rsid w:val="000A23D3"/>
    <w:rsid w:val="000A3CB0"/>
    <w:rsid w:val="000B504B"/>
    <w:rsid w:val="000B5CC0"/>
    <w:rsid w:val="000C18EB"/>
    <w:rsid w:val="000C2C17"/>
    <w:rsid w:val="000C604D"/>
    <w:rsid w:val="000C69AB"/>
    <w:rsid w:val="000D0FE2"/>
    <w:rsid w:val="000D1642"/>
    <w:rsid w:val="000D1BAD"/>
    <w:rsid w:val="000D3359"/>
    <w:rsid w:val="000D53E7"/>
    <w:rsid w:val="000D5E49"/>
    <w:rsid w:val="000D7640"/>
    <w:rsid w:val="000D7A12"/>
    <w:rsid w:val="000E1396"/>
    <w:rsid w:val="000F0C33"/>
    <w:rsid w:val="001017B4"/>
    <w:rsid w:val="0010383C"/>
    <w:rsid w:val="0010558D"/>
    <w:rsid w:val="00106D16"/>
    <w:rsid w:val="0010724A"/>
    <w:rsid w:val="001100E8"/>
    <w:rsid w:val="001228DF"/>
    <w:rsid w:val="00122ED6"/>
    <w:rsid w:val="001375F1"/>
    <w:rsid w:val="00142F24"/>
    <w:rsid w:val="00146BE5"/>
    <w:rsid w:val="001523B2"/>
    <w:rsid w:val="0015453A"/>
    <w:rsid w:val="00154AE2"/>
    <w:rsid w:val="00162369"/>
    <w:rsid w:val="00174984"/>
    <w:rsid w:val="00176854"/>
    <w:rsid w:val="00184C4C"/>
    <w:rsid w:val="00185235"/>
    <w:rsid w:val="00192528"/>
    <w:rsid w:val="001A3792"/>
    <w:rsid w:val="001A63EE"/>
    <w:rsid w:val="001A6BB0"/>
    <w:rsid w:val="001B4FC0"/>
    <w:rsid w:val="001B725F"/>
    <w:rsid w:val="001C2762"/>
    <w:rsid w:val="001D12E6"/>
    <w:rsid w:val="001D24B4"/>
    <w:rsid w:val="001D48A2"/>
    <w:rsid w:val="001D61F5"/>
    <w:rsid w:val="001E1B6E"/>
    <w:rsid w:val="001E3A21"/>
    <w:rsid w:val="001E4054"/>
    <w:rsid w:val="001E7205"/>
    <w:rsid w:val="001F07CF"/>
    <w:rsid w:val="001F15A7"/>
    <w:rsid w:val="001F53E8"/>
    <w:rsid w:val="001F6A00"/>
    <w:rsid w:val="001F7116"/>
    <w:rsid w:val="002037C4"/>
    <w:rsid w:val="002049F4"/>
    <w:rsid w:val="00212348"/>
    <w:rsid w:val="00213413"/>
    <w:rsid w:val="00214D78"/>
    <w:rsid w:val="00217A8D"/>
    <w:rsid w:val="00220743"/>
    <w:rsid w:val="002341A1"/>
    <w:rsid w:val="002348DC"/>
    <w:rsid w:val="00245B58"/>
    <w:rsid w:val="00246CD6"/>
    <w:rsid w:val="002476D4"/>
    <w:rsid w:val="0026357C"/>
    <w:rsid w:val="00267A4D"/>
    <w:rsid w:val="00267A72"/>
    <w:rsid w:val="00272877"/>
    <w:rsid w:val="0027419B"/>
    <w:rsid w:val="00275981"/>
    <w:rsid w:val="00275C59"/>
    <w:rsid w:val="002779A1"/>
    <w:rsid w:val="00281FAF"/>
    <w:rsid w:val="00282D19"/>
    <w:rsid w:val="00285DDA"/>
    <w:rsid w:val="00292429"/>
    <w:rsid w:val="002962C0"/>
    <w:rsid w:val="002A0CE7"/>
    <w:rsid w:val="002A3ECF"/>
    <w:rsid w:val="002A7DAF"/>
    <w:rsid w:val="002B3876"/>
    <w:rsid w:val="002B3EA8"/>
    <w:rsid w:val="002B626E"/>
    <w:rsid w:val="002B71AE"/>
    <w:rsid w:val="002C4DBE"/>
    <w:rsid w:val="002D24BF"/>
    <w:rsid w:val="002E1849"/>
    <w:rsid w:val="002E6954"/>
    <w:rsid w:val="002F3F59"/>
    <w:rsid w:val="00304EA3"/>
    <w:rsid w:val="00320965"/>
    <w:rsid w:val="00320B6B"/>
    <w:rsid w:val="00333896"/>
    <w:rsid w:val="00333935"/>
    <w:rsid w:val="00335EA7"/>
    <w:rsid w:val="003369B6"/>
    <w:rsid w:val="00340D0C"/>
    <w:rsid w:val="003417F8"/>
    <w:rsid w:val="0034275C"/>
    <w:rsid w:val="00344667"/>
    <w:rsid w:val="0035730B"/>
    <w:rsid w:val="00361FBB"/>
    <w:rsid w:val="003620DB"/>
    <w:rsid w:val="0036334D"/>
    <w:rsid w:val="00382660"/>
    <w:rsid w:val="00385757"/>
    <w:rsid w:val="0038744A"/>
    <w:rsid w:val="00390F3C"/>
    <w:rsid w:val="003924F6"/>
    <w:rsid w:val="00393B1C"/>
    <w:rsid w:val="00395368"/>
    <w:rsid w:val="003B3144"/>
    <w:rsid w:val="003B4D8E"/>
    <w:rsid w:val="003B5A0A"/>
    <w:rsid w:val="003B65AD"/>
    <w:rsid w:val="003C13AF"/>
    <w:rsid w:val="003C44D4"/>
    <w:rsid w:val="003C530F"/>
    <w:rsid w:val="003C54D9"/>
    <w:rsid w:val="003D32CB"/>
    <w:rsid w:val="003F2D6F"/>
    <w:rsid w:val="00400927"/>
    <w:rsid w:val="00405E15"/>
    <w:rsid w:val="0040774F"/>
    <w:rsid w:val="004145C3"/>
    <w:rsid w:val="00422CF7"/>
    <w:rsid w:val="00432220"/>
    <w:rsid w:val="00432879"/>
    <w:rsid w:val="00465B35"/>
    <w:rsid w:val="00466641"/>
    <w:rsid w:val="004676D5"/>
    <w:rsid w:val="00470A1F"/>
    <w:rsid w:val="00473207"/>
    <w:rsid w:val="0047362B"/>
    <w:rsid w:val="00477B4E"/>
    <w:rsid w:val="00485A78"/>
    <w:rsid w:val="00486A86"/>
    <w:rsid w:val="0049728E"/>
    <w:rsid w:val="004A0949"/>
    <w:rsid w:val="004A35AF"/>
    <w:rsid w:val="004A3D54"/>
    <w:rsid w:val="004B57AF"/>
    <w:rsid w:val="004B6288"/>
    <w:rsid w:val="004C68F3"/>
    <w:rsid w:val="004D533A"/>
    <w:rsid w:val="004D7F97"/>
    <w:rsid w:val="004E5AED"/>
    <w:rsid w:val="004F0158"/>
    <w:rsid w:val="004F0F40"/>
    <w:rsid w:val="004F7B5B"/>
    <w:rsid w:val="00501B63"/>
    <w:rsid w:val="005071BB"/>
    <w:rsid w:val="00523240"/>
    <w:rsid w:val="00527C36"/>
    <w:rsid w:val="00530909"/>
    <w:rsid w:val="005319E0"/>
    <w:rsid w:val="00537EE7"/>
    <w:rsid w:val="005547A1"/>
    <w:rsid w:val="005638C6"/>
    <w:rsid w:val="00564F72"/>
    <w:rsid w:val="005701D1"/>
    <w:rsid w:val="00573905"/>
    <w:rsid w:val="00583849"/>
    <w:rsid w:val="00583D9D"/>
    <w:rsid w:val="0059529A"/>
    <w:rsid w:val="00596BC9"/>
    <w:rsid w:val="005970E7"/>
    <w:rsid w:val="005A34D4"/>
    <w:rsid w:val="005B5768"/>
    <w:rsid w:val="005C2AA1"/>
    <w:rsid w:val="005C6DE8"/>
    <w:rsid w:val="005C7467"/>
    <w:rsid w:val="005C796B"/>
    <w:rsid w:val="005D0374"/>
    <w:rsid w:val="005D7ED5"/>
    <w:rsid w:val="005E3208"/>
    <w:rsid w:val="005E5B47"/>
    <w:rsid w:val="005F04AD"/>
    <w:rsid w:val="005F2044"/>
    <w:rsid w:val="005F4A52"/>
    <w:rsid w:val="00600528"/>
    <w:rsid w:val="00606C60"/>
    <w:rsid w:val="00607CB0"/>
    <w:rsid w:val="00612EED"/>
    <w:rsid w:val="0061447E"/>
    <w:rsid w:val="0061568D"/>
    <w:rsid w:val="00616941"/>
    <w:rsid w:val="00621005"/>
    <w:rsid w:val="00622918"/>
    <w:rsid w:val="00634B2C"/>
    <w:rsid w:val="0063561E"/>
    <w:rsid w:val="006445CE"/>
    <w:rsid w:val="00646A8B"/>
    <w:rsid w:val="0065708E"/>
    <w:rsid w:val="00663601"/>
    <w:rsid w:val="0066505C"/>
    <w:rsid w:val="00665B49"/>
    <w:rsid w:val="00666AB2"/>
    <w:rsid w:val="006719B8"/>
    <w:rsid w:val="00674DBE"/>
    <w:rsid w:val="006772CA"/>
    <w:rsid w:val="00681F79"/>
    <w:rsid w:val="00682139"/>
    <w:rsid w:val="00690B4D"/>
    <w:rsid w:val="006932AA"/>
    <w:rsid w:val="006975DE"/>
    <w:rsid w:val="00697B7D"/>
    <w:rsid w:val="006A1AA6"/>
    <w:rsid w:val="006A4E85"/>
    <w:rsid w:val="006A584B"/>
    <w:rsid w:val="006B1A45"/>
    <w:rsid w:val="006B2786"/>
    <w:rsid w:val="006C1F44"/>
    <w:rsid w:val="006C4B7E"/>
    <w:rsid w:val="006D05CE"/>
    <w:rsid w:val="006D4F30"/>
    <w:rsid w:val="006D7891"/>
    <w:rsid w:val="006E0174"/>
    <w:rsid w:val="006E08BD"/>
    <w:rsid w:val="006E099E"/>
    <w:rsid w:val="006E17EE"/>
    <w:rsid w:val="006E289C"/>
    <w:rsid w:val="006E6D74"/>
    <w:rsid w:val="006E7F52"/>
    <w:rsid w:val="006F2021"/>
    <w:rsid w:val="006F2251"/>
    <w:rsid w:val="006F7111"/>
    <w:rsid w:val="00701215"/>
    <w:rsid w:val="00704C6F"/>
    <w:rsid w:val="00706234"/>
    <w:rsid w:val="00707236"/>
    <w:rsid w:val="007078CD"/>
    <w:rsid w:val="007145A3"/>
    <w:rsid w:val="00732B67"/>
    <w:rsid w:val="00742F11"/>
    <w:rsid w:val="00744533"/>
    <w:rsid w:val="00744C3A"/>
    <w:rsid w:val="00751C55"/>
    <w:rsid w:val="00753185"/>
    <w:rsid w:val="00757041"/>
    <w:rsid w:val="007578CC"/>
    <w:rsid w:val="00757911"/>
    <w:rsid w:val="00761D92"/>
    <w:rsid w:val="0076405E"/>
    <w:rsid w:val="007757E5"/>
    <w:rsid w:val="007824B2"/>
    <w:rsid w:val="00786641"/>
    <w:rsid w:val="007955B9"/>
    <w:rsid w:val="00795762"/>
    <w:rsid w:val="00797973"/>
    <w:rsid w:val="007A63BF"/>
    <w:rsid w:val="007A65FF"/>
    <w:rsid w:val="007A73F2"/>
    <w:rsid w:val="007B78EB"/>
    <w:rsid w:val="007C15A0"/>
    <w:rsid w:val="007C1891"/>
    <w:rsid w:val="007D278B"/>
    <w:rsid w:val="007D6123"/>
    <w:rsid w:val="007D6428"/>
    <w:rsid w:val="007D6872"/>
    <w:rsid w:val="007D78C6"/>
    <w:rsid w:val="007E2F6B"/>
    <w:rsid w:val="007E6EDD"/>
    <w:rsid w:val="008010CD"/>
    <w:rsid w:val="00801A12"/>
    <w:rsid w:val="0080309F"/>
    <w:rsid w:val="00810D45"/>
    <w:rsid w:val="008206D0"/>
    <w:rsid w:val="0083778B"/>
    <w:rsid w:val="00860545"/>
    <w:rsid w:val="00860B77"/>
    <w:rsid w:val="0086400E"/>
    <w:rsid w:val="00864E4E"/>
    <w:rsid w:val="00866C48"/>
    <w:rsid w:val="00876687"/>
    <w:rsid w:val="00876905"/>
    <w:rsid w:val="00890CFC"/>
    <w:rsid w:val="008914A2"/>
    <w:rsid w:val="008A203C"/>
    <w:rsid w:val="008A51F7"/>
    <w:rsid w:val="008A716F"/>
    <w:rsid w:val="008B48C7"/>
    <w:rsid w:val="008B7A9E"/>
    <w:rsid w:val="008C45C9"/>
    <w:rsid w:val="008C53C5"/>
    <w:rsid w:val="008C6D98"/>
    <w:rsid w:val="008D01B9"/>
    <w:rsid w:val="008D1467"/>
    <w:rsid w:val="008D4B36"/>
    <w:rsid w:val="008E21A9"/>
    <w:rsid w:val="008E59A5"/>
    <w:rsid w:val="008F318B"/>
    <w:rsid w:val="00907362"/>
    <w:rsid w:val="009116EC"/>
    <w:rsid w:val="00922CB5"/>
    <w:rsid w:val="009343D2"/>
    <w:rsid w:val="00942F82"/>
    <w:rsid w:val="0095018B"/>
    <w:rsid w:val="00950B97"/>
    <w:rsid w:val="00961B9A"/>
    <w:rsid w:val="0096234B"/>
    <w:rsid w:val="00962B11"/>
    <w:rsid w:val="009778C7"/>
    <w:rsid w:val="00985A17"/>
    <w:rsid w:val="00990C93"/>
    <w:rsid w:val="00990DD5"/>
    <w:rsid w:val="009973AF"/>
    <w:rsid w:val="0099758A"/>
    <w:rsid w:val="009A7E03"/>
    <w:rsid w:val="009C1F2D"/>
    <w:rsid w:val="009C247A"/>
    <w:rsid w:val="009D29ED"/>
    <w:rsid w:val="009D34D6"/>
    <w:rsid w:val="009D5B4D"/>
    <w:rsid w:val="009E047D"/>
    <w:rsid w:val="009E2850"/>
    <w:rsid w:val="009E63FA"/>
    <w:rsid w:val="009F19BE"/>
    <w:rsid w:val="009F4EE6"/>
    <w:rsid w:val="009F64A3"/>
    <w:rsid w:val="009F7806"/>
    <w:rsid w:val="00A00CF0"/>
    <w:rsid w:val="00A040C3"/>
    <w:rsid w:val="00A156AA"/>
    <w:rsid w:val="00A1607E"/>
    <w:rsid w:val="00A329DC"/>
    <w:rsid w:val="00A45024"/>
    <w:rsid w:val="00A513ED"/>
    <w:rsid w:val="00A60936"/>
    <w:rsid w:val="00A620F2"/>
    <w:rsid w:val="00A701E1"/>
    <w:rsid w:val="00A706C2"/>
    <w:rsid w:val="00A71091"/>
    <w:rsid w:val="00A8056A"/>
    <w:rsid w:val="00A805BB"/>
    <w:rsid w:val="00A83AFC"/>
    <w:rsid w:val="00A83DAB"/>
    <w:rsid w:val="00A90934"/>
    <w:rsid w:val="00A91648"/>
    <w:rsid w:val="00A9404D"/>
    <w:rsid w:val="00AB49CB"/>
    <w:rsid w:val="00AC1ED3"/>
    <w:rsid w:val="00AC5025"/>
    <w:rsid w:val="00AC56E2"/>
    <w:rsid w:val="00AC61FF"/>
    <w:rsid w:val="00AD0D77"/>
    <w:rsid w:val="00AD488E"/>
    <w:rsid w:val="00AD552A"/>
    <w:rsid w:val="00AD6462"/>
    <w:rsid w:val="00AD742F"/>
    <w:rsid w:val="00AE236E"/>
    <w:rsid w:val="00AE4026"/>
    <w:rsid w:val="00AE7D84"/>
    <w:rsid w:val="00B00F6F"/>
    <w:rsid w:val="00B030C7"/>
    <w:rsid w:val="00B10F83"/>
    <w:rsid w:val="00B130ED"/>
    <w:rsid w:val="00B24A79"/>
    <w:rsid w:val="00B26EC9"/>
    <w:rsid w:val="00B27411"/>
    <w:rsid w:val="00B3410D"/>
    <w:rsid w:val="00B3465B"/>
    <w:rsid w:val="00B35AA9"/>
    <w:rsid w:val="00B433B5"/>
    <w:rsid w:val="00B519DF"/>
    <w:rsid w:val="00B5210A"/>
    <w:rsid w:val="00B5590E"/>
    <w:rsid w:val="00B567D7"/>
    <w:rsid w:val="00B61A51"/>
    <w:rsid w:val="00B65391"/>
    <w:rsid w:val="00B7088F"/>
    <w:rsid w:val="00B71EBE"/>
    <w:rsid w:val="00B72841"/>
    <w:rsid w:val="00B7759E"/>
    <w:rsid w:val="00B77BB5"/>
    <w:rsid w:val="00B811B4"/>
    <w:rsid w:val="00B81EF7"/>
    <w:rsid w:val="00B83426"/>
    <w:rsid w:val="00B86600"/>
    <w:rsid w:val="00B955D5"/>
    <w:rsid w:val="00BA1213"/>
    <w:rsid w:val="00BB1A87"/>
    <w:rsid w:val="00BB2B4B"/>
    <w:rsid w:val="00BD2319"/>
    <w:rsid w:val="00BD6405"/>
    <w:rsid w:val="00BE704E"/>
    <w:rsid w:val="00BE79EF"/>
    <w:rsid w:val="00BF79D3"/>
    <w:rsid w:val="00C0027A"/>
    <w:rsid w:val="00C00CC8"/>
    <w:rsid w:val="00C11032"/>
    <w:rsid w:val="00C125CC"/>
    <w:rsid w:val="00C133B9"/>
    <w:rsid w:val="00C14E13"/>
    <w:rsid w:val="00C20F9D"/>
    <w:rsid w:val="00C22E84"/>
    <w:rsid w:val="00C42694"/>
    <w:rsid w:val="00C43FE7"/>
    <w:rsid w:val="00C45CBB"/>
    <w:rsid w:val="00C478C1"/>
    <w:rsid w:val="00C5769C"/>
    <w:rsid w:val="00C62173"/>
    <w:rsid w:val="00C66A1E"/>
    <w:rsid w:val="00C75803"/>
    <w:rsid w:val="00C76EC3"/>
    <w:rsid w:val="00C822A0"/>
    <w:rsid w:val="00C91379"/>
    <w:rsid w:val="00C924EC"/>
    <w:rsid w:val="00C938B0"/>
    <w:rsid w:val="00C94576"/>
    <w:rsid w:val="00C9659E"/>
    <w:rsid w:val="00CA1D07"/>
    <w:rsid w:val="00CA46FD"/>
    <w:rsid w:val="00CA5402"/>
    <w:rsid w:val="00CA7247"/>
    <w:rsid w:val="00CA7603"/>
    <w:rsid w:val="00CB0696"/>
    <w:rsid w:val="00CB551D"/>
    <w:rsid w:val="00CC2341"/>
    <w:rsid w:val="00CD5E28"/>
    <w:rsid w:val="00CD6867"/>
    <w:rsid w:val="00CE211F"/>
    <w:rsid w:val="00CE50A0"/>
    <w:rsid w:val="00CF08AE"/>
    <w:rsid w:val="00CF2E93"/>
    <w:rsid w:val="00CF2F7D"/>
    <w:rsid w:val="00CF7A16"/>
    <w:rsid w:val="00D0088A"/>
    <w:rsid w:val="00D07E4B"/>
    <w:rsid w:val="00D217F0"/>
    <w:rsid w:val="00D30AFE"/>
    <w:rsid w:val="00D36061"/>
    <w:rsid w:val="00D4102D"/>
    <w:rsid w:val="00D44105"/>
    <w:rsid w:val="00D5321E"/>
    <w:rsid w:val="00D57099"/>
    <w:rsid w:val="00D6247A"/>
    <w:rsid w:val="00D76C20"/>
    <w:rsid w:val="00D80026"/>
    <w:rsid w:val="00D97334"/>
    <w:rsid w:val="00DC195C"/>
    <w:rsid w:val="00DC2927"/>
    <w:rsid w:val="00DC5BBA"/>
    <w:rsid w:val="00DC63D5"/>
    <w:rsid w:val="00DC7E66"/>
    <w:rsid w:val="00DD0391"/>
    <w:rsid w:val="00DD2B15"/>
    <w:rsid w:val="00DD583B"/>
    <w:rsid w:val="00DE200E"/>
    <w:rsid w:val="00DE4490"/>
    <w:rsid w:val="00DE75E1"/>
    <w:rsid w:val="00E0011D"/>
    <w:rsid w:val="00E02E9E"/>
    <w:rsid w:val="00E10AB4"/>
    <w:rsid w:val="00E158B2"/>
    <w:rsid w:val="00E163F1"/>
    <w:rsid w:val="00E20693"/>
    <w:rsid w:val="00E243C2"/>
    <w:rsid w:val="00E24E9D"/>
    <w:rsid w:val="00E424AC"/>
    <w:rsid w:val="00E4685B"/>
    <w:rsid w:val="00E532E5"/>
    <w:rsid w:val="00E57C2A"/>
    <w:rsid w:val="00E6044C"/>
    <w:rsid w:val="00E611BF"/>
    <w:rsid w:val="00E623A4"/>
    <w:rsid w:val="00E64224"/>
    <w:rsid w:val="00E669EF"/>
    <w:rsid w:val="00E765D3"/>
    <w:rsid w:val="00E825C7"/>
    <w:rsid w:val="00E83163"/>
    <w:rsid w:val="00E851C1"/>
    <w:rsid w:val="00E8710F"/>
    <w:rsid w:val="00E92AAA"/>
    <w:rsid w:val="00E93CB9"/>
    <w:rsid w:val="00EA2782"/>
    <w:rsid w:val="00EA40B3"/>
    <w:rsid w:val="00EA72F9"/>
    <w:rsid w:val="00EB5A88"/>
    <w:rsid w:val="00EC5F6A"/>
    <w:rsid w:val="00EC6E46"/>
    <w:rsid w:val="00EC79F1"/>
    <w:rsid w:val="00ED08CB"/>
    <w:rsid w:val="00ED437C"/>
    <w:rsid w:val="00EF3217"/>
    <w:rsid w:val="00EF3BA0"/>
    <w:rsid w:val="00EF4955"/>
    <w:rsid w:val="00F0122C"/>
    <w:rsid w:val="00F07EAE"/>
    <w:rsid w:val="00F10764"/>
    <w:rsid w:val="00F16354"/>
    <w:rsid w:val="00F2561C"/>
    <w:rsid w:val="00F3006B"/>
    <w:rsid w:val="00F302FB"/>
    <w:rsid w:val="00F3191D"/>
    <w:rsid w:val="00F32662"/>
    <w:rsid w:val="00F60252"/>
    <w:rsid w:val="00F66054"/>
    <w:rsid w:val="00F71014"/>
    <w:rsid w:val="00F710DE"/>
    <w:rsid w:val="00F720AB"/>
    <w:rsid w:val="00F73973"/>
    <w:rsid w:val="00F75850"/>
    <w:rsid w:val="00F76514"/>
    <w:rsid w:val="00F82A40"/>
    <w:rsid w:val="00F8443F"/>
    <w:rsid w:val="00F853DA"/>
    <w:rsid w:val="00FA2939"/>
    <w:rsid w:val="00FA67C2"/>
    <w:rsid w:val="00FB23C6"/>
    <w:rsid w:val="00FB257D"/>
    <w:rsid w:val="00FB67C0"/>
    <w:rsid w:val="00FC08B7"/>
    <w:rsid w:val="00FC52F8"/>
    <w:rsid w:val="00FC59A4"/>
    <w:rsid w:val="00FC5C95"/>
    <w:rsid w:val="00FD05C4"/>
    <w:rsid w:val="00FD1024"/>
    <w:rsid w:val="00FD1BD3"/>
    <w:rsid w:val="00FD4639"/>
    <w:rsid w:val="00FD7EE8"/>
    <w:rsid w:val="00FE1ABB"/>
    <w:rsid w:val="00FE6BE5"/>
    <w:rsid w:val="00FF0597"/>
    <w:rsid w:val="00FF18F2"/>
    <w:rsid w:val="00FF1B4D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48A83B"/>
  <w15:chartTrackingRefBased/>
  <w15:docId w15:val="{9E6FA893-C287-442E-993A-7D9D4F8E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="Times New Roman (Body CS)"/>
        <w:sz w:val="24"/>
        <w:szCs w:val="24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F6B"/>
  </w:style>
  <w:style w:type="paragraph" w:styleId="Heading1">
    <w:name w:val="heading 1"/>
    <w:basedOn w:val="Normal"/>
    <w:uiPriority w:val="9"/>
    <w:qFormat/>
    <w:rsid w:val="000D5E49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uiPriority w:val="9"/>
    <w:qFormat/>
    <w:rsid w:val="000D5E49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uiPriority w:val="9"/>
    <w:qFormat/>
    <w:rsid w:val="000D5E49"/>
    <w:pPr>
      <w:spacing w:before="100" w:beforeAutospacing="1" w:after="100" w:afterAutospacing="1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638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8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8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8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7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792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3BA0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01B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B63"/>
  </w:style>
  <w:style w:type="character" w:styleId="PageNumber">
    <w:name w:val="page number"/>
    <w:basedOn w:val="DefaultParagraphFont"/>
    <w:uiPriority w:val="99"/>
    <w:semiHidden/>
    <w:unhideWhenUsed/>
    <w:rsid w:val="00501B63"/>
  </w:style>
  <w:style w:type="paragraph" w:styleId="Revision">
    <w:name w:val="Revision"/>
    <w:hidden/>
    <w:uiPriority w:val="99"/>
    <w:semiHidden/>
    <w:rsid w:val="006E6D74"/>
    <w:pPr>
      <w:ind w:left="0" w:firstLine="0"/>
    </w:pPr>
  </w:style>
  <w:style w:type="paragraph" w:styleId="ListParagraph">
    <w:name w:val="List Paragraph"/>
    <w:basedOn w:val="Normal"/>
    <w:uiPriority w:val="34"/>
    <w:qFormat/>
    <w:rsid w:val="00ED43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85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2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3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4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2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0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52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37920">
                                      <w:marLeft w:val="-4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52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15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79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868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239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596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7725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6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477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9996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2415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52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2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07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37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12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29264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93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569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851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941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743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330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966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31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49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60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8108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908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920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071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9488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8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209339">
                                                                                                              <w:marLeft w:val="0"/>
                                                                                                              <w:marRight w:val="6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13696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72978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3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0363970">
                                                                                                              <w:marLeft w:val="0"/>
                                                                                                              <w:marRight w:val="6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8590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62808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3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77604897">
                                                                                                              <w:marLeft w:val="0"/>
                                                                                                              <w:marRight w:val="6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24294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4668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3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35602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2478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36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157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0777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13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115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269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8547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398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2936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1976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3627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7102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48467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79294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DADCE0"/>
                                                                                                                        <w:left w:val="single" w:sz="6" w:space="0" w:color="DADCE0"/>
                                                                                                                        <w:bottom w:val="single" w:sz="6" w:space="0" w:color="DADCE0"/>
                                                                                                                        <w:right w:val="single" w:sz="6" w:space="0" w:color="DADCE0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8482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133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7109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827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883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9529271">
                                                                                              <w:marLeft w:val="225"/>
                                                                                              <w:marRight w:val="225"/>
                                                                                              <w:marTop w:val="0"/>
                                                                                              <w:marBottom w:val="24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13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54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4056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3454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60"/>
                                                                                                      <w:marBottom w:val="1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6833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825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868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607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249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538007">
                                                                                              <w:marLeft w:val="225"/>
                                                                                              <w:marRight w:val="225"/>
                                                                                              <w:marTop w:val="3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7147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9368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50233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7704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1918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6188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8630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799014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1646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4223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67731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7728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0759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633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4303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3291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908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0701286">
                                                                                              <w:marLeft w:val="-120"/>
                                                                                              <w:marRight w:val="-120"/>
                                                                                              <w:marTop w:val="15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045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98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516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660408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98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3406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8303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4203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6625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42477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6074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73040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96179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1399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7973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0409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848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231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6471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078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453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9008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189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298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3865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0388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24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9516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812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95"/>
                                                                                              <w:marBottom w:val="9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643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5547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8210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9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32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258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8127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0893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6900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636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2894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668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4693868">
                                                                                          <w:marLeft w:val="225"/>
                                                                                          <w:marRight w:val="225"/>
                                                                                          <w:marTop w:val="105"/>
                                                                                          <w:marBottom w:val="10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48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3984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836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436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8051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4530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943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1772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5975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1978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327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761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6699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4831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21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5448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8275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269724">
                                                                                              <w:marLeft w:val="225"/>
                                                                                              <w:marRight w:val="225"/>
                                                                                              <w:marTop w:val="0"/>
                                                                                              <w:marBottom w:val="24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1672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393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6633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7332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9705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51210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63031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20242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35814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09458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07762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92729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1757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60"/>
                                                                                                      <w:marBottom w:val="1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539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1716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1478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73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34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636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4752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1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6687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6456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5334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697696">
                                                                                                              <w:marLeft w:val="225"/>
                                                                                                              <w:marRight w:val="225"/>
                                                                                                              <w:marTop w:val="18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5280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11379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1353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71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299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696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831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6274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4934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9448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6262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8794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3021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1259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21639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4017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04516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91891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12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132663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17151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88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5298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1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207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5541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956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1020642">
                                                                                              <w:marLeft w:val="225"/>
                                                                                              <w:marRight w:val="225"/>
                                                                                              <w:marTop w:val="0"/>
                                                                                              <w:marBottom w:val="24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8161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865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925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819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9208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5E5E5E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210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88530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5945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3591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81885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65183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68643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4550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94462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08264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82497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88322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2755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08462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360"/>
                                                                                                          <w:marBottom w:val="1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2847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202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526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378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1931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191036">
                                                                                              <w:marLeft w:val="225"/>
                                                                                              <w:marRight w:val="225"/>
                                                                                              <w:marTop w:val="0"/>
                                                                                              <w:marBottom w:val="24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1214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60"/>
                                                                                                  <w:marBottom w:val="1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17016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7642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039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26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289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216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566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39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23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430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363258">
                                                                                      <w:marLeft w:val="-585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8787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748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3332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214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464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461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949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02374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1900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75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497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461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573919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858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1988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319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1042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1683799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6234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2805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single" w:sz="6" w:space="0" w:color="DADCE0"/>
                                                                                        <w:left w:val="single" w:sz="6" w:space="6" w:color="DADCE0"/>
                                                                                        <w:bottom w:val="single" w:sz="6" w:space="0" w:color="DADCE0"/>
                                                                                        <w:right w:val="single" w:sz="6" w:space="6" w:color="DADCE0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9856989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6227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0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567c96-5e82-4826-a928-2bf0a1bc9f2d" xsi:nil="true"/>
    <lcf76f155ced4ddcb4097134ff3c332f xmlns="40df1a94-b297-44fb-bd03-d671ad7ca6c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E142A162AED4CB3F5860BE188D67E" ma:contentTypeVersion="17" ma:contentTypeDescription="Create a new document." ma:contentTypeScope="" ma:versionID="b18891e33f7e3f1832620208bff55b80">
  <xsd:schema xmlns:xsd="http://www.w3.org/2001/XMLSchema" xmlns:xs="http://www.w3.org/2001/XMLSchema" xmlns:p="http://schemas.microsoft.com/office/2006/metadata/properties" xmlns:ns2="b7567c96-5e82-4826-a928-2bf0a1bc9f2d" xmlns:ns3="40df1a94-b297-44fb-bd03-d671ad7ca6ca" targetNamespace="http://schemas.microsoft.com/office/2006/metadata/properties" ma:root="true" ma:fieldsID="469c9326e6e42ea347bcc71f5757e154" ns2:_="" ns3:_="">
    <xsd:import namespace="b7567c96-5e82-4826-a928-2bf0a1bc9f2d"/>
    <xsd:import namespace="40df1a94-b297-44fb-bd03-d671ad7ca6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67c96-5e82-4826-a928-2bf0a1bc9f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9adae92-2f07-4163-9788-6f532b334ae8}" ma:internalName="TaxCatchAll" ma:showField="CatchAllData" ma:web="b7567c96-5e82-4826-a928-2bf0a1bc9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f1a94-b297-44fb-bd03-d671ad7ca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1E0415-8A3C-4013-9143-9BFC0B2B5FDB}">
  <ds:schemaRefs>
    <ds:schemaRef ds:uri="http://schemas.microsoft.com/office/2006/metadata/properties"/>
    <ds:schemaRef ds:uri="http://schemas.microsoft.com/office/infopath/2007/PartnerControls"/>
    <ds:schemaRef ds:uri="b7567c96-5e82-4826-a928-2bf0a1bc9f2d"/>
    <ds:schemaRef ds:uri="40df1a94-b297-44fb-bd03-d671ad7ca6ca"/>
  </ds:schemaRefs>
</ds:datastoreItem>
</file>

<file path=customXml/itemProps2.xml><?xml version="1.0" encoding="utf-8"?>
<ds:datastoreItem xmlns:ds="http://schemas.openxmlformats.org/officeDocument/2006/customXml" ds:itemID="{A30C43AD-5088-43DA-B177-763E2233D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67c96-5e82-4826-a928-2bf0a1bc9f2d"/>
    <ds:schemaRef ds:uri="40df1a94-b297-44fb-bd03-d671ad7ca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27CFC5-2275-47D0-B153-879BEA872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826</Words>
  <Characters>4877</Characters>
  <Application>Microsoft Office Word</Application>
  <DocSecurity>0</DocSecurity>
  <Lines>304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StClair, Tyler (ats6t)</dc:creator>
  <cp:keywords/>
  <dc:description/>
  <cp:lastModifiedBy>Terwilliger, Alex Edward</cp:lastModifiedBy>
  <cp:revision>3</cp:revision>
  <dcterms:created xsi:type="dcterms:W3CDTF">2024-09-23T17:01:00Z</dcterms:created>
  <dcterms:modified xsi:type="dcterms:W3CDTF">2024-09-23T17:02:00Z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4a2a792a3fed55c392ddc2acb65b37e44dee8ede07b709e9ce059169f958ae37</vt:lpwstr>
  </property>
  <property fmtid="{D5CDD505-2E9C-101B-9397-08002B2CF9AE}" pid="3" name="ContentTypeId">
    <vt:lpwstr>0x010100300E142A162AED4CB3F5860BE188D67E</vt:lpwstr>
  </property>
  <property fmtid="{D5CDD505-2E9C-101B-9397-08002B2CF9AE}" pid="4" name="MediaServiceImageTags">
    <vt:lpwstr/>
  </property>
</Properties>
</file>